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124DB">
        <w:rPr>
          <w:rFonts w:ascii="Times New Roman" w:hAnsi="Times New Roman" w:cs="Times New Roman"/>
          <w:sz w:val="28"/>
          <w:szCs w:val="28"/>
        </w:rPr>
        <w:t>4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proofErr w:type="gramStart"/>
      <w:r w:rsidRPr="00942E7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42E78">
        <w:rPr>
          <w:rFonts w:ascii="Times New Roman" w:hAnsi="Times New Roman" w:cs="Times New Roman"/>
          <w:sz w:val="28"/>
          <w:szCs w:val="28"/>
        </w:rPr>
        <w:t xml:space="preserve"> </w:t>
      </w:r>
      <w:r w:rsidR="00DD5E80">
        <w:rPr>
          <w:rFonts w:ascii="Times New Roman" w:hAnsi="Times New Roman" w:cs="Times New Roman"/>
          <w:sz w:val="28"/>
          <w:szCs w:val="28"/>
        </w:rPr>
        <w:t xml:space="preserve">15 апреля </w:t>
      </w:r>
      <w:r w:rsidR="002E5E22">
        <w:rPr>
          <w:rFonts w:ascii="Times New Roman" w:hAnsi="Times New Roman" w:cs="Times New Roman"/>
          <w:sz w:val="28"/>
          <w:szCs w:val="28"/>
        </w:rPr>
        <w:t>2016 года</w:t>
      </w:r>
    </w:p>
    <w:p w:rsidR="00012EEC" w:rsidRPr="00942E78" w:rsidRDefault="00012EEC" w:rsidP="00012EEC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42E78">
        <w:rPr>
          <w:rFonts w:ascii="Times New Roman" w:hAnsi="Times New Roman" w:cs="Times New Roman"/>
          <w:sz w:val="28"/>
          <w:szCs w:val="28"/>
        </w:rPr>
        <w:t xml:space="preserve">№ </w:t>
      </w:r>
      <w:r w:rsidR="00DD5E80">
        <w:rPr>
          <w:rFonts w:ascii="Times New Roman" w:hAnsi="Times New Roman" w:cs="Times New Roman"/>
          <w:sz w:val="28"/>
          <w:szCs w:val="28"/>
        </w:rPr>
        <w:t>А-5/170</w:t>
      </w:r>
    </w:p>
    <w:p w:rsidR="00247DD4" w:rsidRPr="00E91DB3" w:rsidRDefault="00247DD4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Pr="008D3DBB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</w:rPr>
      </w:pPr>
    </w:p>
    <w:p w:rsidR="00C6263D" w:rsidRDefault="00C6263D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bookmarkStart w:id="0" w:name="sub1002016161"/>
    </w:p>
    <w:p w:rsidR="00C6263D" w:rsidRDefault="00891056" w:rsidP="00C6263D">
      <w:pPr>
        <w:tabs>
          <w:tab w:val="left" w:pos="0"/>
          <w:tab w:val="left" w:pos="567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hyperlink r:id="rId8" w:history="1">
        <w:proofErr w:type="gramStart"/>
        <w:r w:rsidR="00C6263D" w:rsidRPr="001706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bookmarkEnd w:id="0"/>
      <w:r w:rsidR="00C6263D">
        <w:t xml:space="preserve">  </w:t>
      </w:r>
      <w:proofErr w:type="spellStart"/>
      <w:r w:rsidR="00C6263D"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proofErr w:type="gramEnd"/>
    </w:p>
    <w:p w:rsidR="00C6263D" w:rsidRDefault="00C6263D" w:rsidP="00C6263D">
      <w:pPr>
        <w:tabs>
          <w:tab w:val="left" w:pos="0"/>
        </w:tabs>
        <w:spacing w:after="0" w:line="240" w:lineRule="auto"/>
        <w:ind w:left="581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C6263D" w:rsidRDefault="00C6263D" w:rsidP="00C6263D">
      <w:pPr>
        <w:tabs>
          <w:tab w:val="left" w:pos="0"/>
          <w:tab w:val="left" w:pos="8789"/>
        </w:tabs>
        <w:spacing w:after="0" w:line="240" w:lineRule="auto"/>
        <w:ind w:left="5812"/>
        <w:rPr>
          <w:rFonts w:ascii="Times New Roman" w:hAnsi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июня 2015 года                                                             № А-7/298</w:t>
      </w:r>
    </w:p>
    <w:p w:rsidR="00170689" w:rsidRPr="00E91DB3" w:rsidRDefault="00170689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C6263D" w:rsidRPr="00C6263D" w:rsidRDefault="00C6263D" w:rsidP="00247DD4">
      <w:pPr>
        <w:spacing w:after="0" w:line="240" w:lineRule="auto"/>
        <w:ind w:firstLine="690"/>
        <w:jc w:val="center"/>
        <w:rPr>
          <w:rStyle w:val="rvts6"/>
          <w:rFonts w:ascii="Times New Roman" w:eastAsia="Courier New CYR" w:hAnsi="Times New Roman"/>
          <w:iCs/>
          <w:sz w:val="28"/>
          <w:szCs w:val="28"/>
          <w:lang w:val="kk-KZ"/>
        </w:rPr>
      </w:pPr>
    </w:p>
    <w:p w:rsidR="00247DD4" w:rsidRDefault="00247DD4" w:rsidP="007D02BE">
      <w:pPr>
        <w:spacing w:after="0" w:line="240" w:lineRule="auto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FF3E3F">
        <w:rPr>
          <w:rFonts w:ascii="Times New Roman" w:hAnsi="Times New Roman"/>
          <w:b/>
          <w:sz w:val="28"/>
          <w:szCs w:val="28"/>
          <w:lang w:val="kk-KZ"/>
        </w:rPr>
        <w:t>Регламент</w:t>
      </w:r>
      <w:r w:rsidRPr="00FF3E3F">
        <w:rPr>
          <w:rFonts w:ascii="Times New Roman" w:hAnsi="Times New Roman"/>
          <w:b/>
          <w:sz w:val="28"/>
          <w:szCs w:val="28"/>
        </w:rPr>
        <w:t xml:space="preserve"> государственной услуги</w:t>
      </w:r>
    </w:p>
    <w:p w:rsidR="00652009" w:rsidRPr="004124DB" w:rsidRDefault="00652009" w:rsidP="004124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4DB">
        <w:rPr>
          <w:rFonts w:ascii="Times New Roman" w:hAnsi="Times New Roman" w:cs="Times New Roman"/>
          <w:b/>
          <w:sz w:val="28"/>
          <w:szCs w:val="28"/>
        </w:rPr>
        <w:t>«</w:t>
      </w:r>
      <w:r w:rsidR="004124DB" w:rsidRPr="004124DB">
        <w:rPr>
          <w:rFonts w:ascii="Times New Roman" w:hAnsi="Times New Roman" w:cs="Times New Roman"/>
          <w:b/>
          <w:sz w:val="28"/>
          <w:szCs w:val="28"/>
        </w:rPr>
        <w:t>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</w:p>
    <w:p w:rsidR="00D25204" w:rsidRPr="00E91DB3" w:rsidRDefault="00D25204" w:rsidP="004124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83E" w:rsidRDefault="0072722D" w:rsidP="004124DB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 </w:t>
      </w:r>
      <w:r w:rsidR="0066083E" w:rsidRPr="00045C59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5F11A8" w:rsidRDefault="005F11A8" w:rsidP="004124D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3D2CD2" w:rsidRDefault="00247DD4" w:rsidP="003D2C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F6C">
        <w:rPr>
          <w:rFonts w:ascii="Times New Roman" w:hAnsi="Times New Roman" w:cs="Times New Roman"/>
          <w:sz w:val="28"/>
          <w:szCs w:val="28"/>
        </w:rPr>
        <w:t xml:space="preserve">1. </w:t>
      </w:r>
      <w:r w:rsidR="00501AB7" w:rsidRPr="006F3F6C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r w:rsidR="00501AB7" w:rsidRPr="00775BFA">
        <w:rPr>
          <w:rFonts w:ascii="Times New Roman" w:hAnsi="Times New Roman" w:cs="Times New Roman"/>
          <w:sz w:val="28"/>
          <w:szCs w:val="28"/>
        </w:rPr>
        <w:t>услуга</w:t>
      </w:r>
      <w:r w:rsidR="00CE279E">
        <w:rPr>
          <w:rFonts w:ascii="Times New Roman" w:hAnsi="Times New Roman" w:cs="Times New Roman"/>
          <w:sz w:val="28"/>
          <w:szCs w:val="28"/>
        </w:rPr>
        <w:t xml:space="preserve"> </w:t>
      </w:r>
      <w:r w:rsidR="00652009" w:rsidRPr="00652009">
        <w:rPr>
          <w:rFonts w:ascii="Times New Roman" w:hAnsi="Times New Roman" w:cs="Times New Roman"/>
          <w:bCs/>
          <w:sz w:val="28"/>
          <w:szCs w:val="28"/>
        </w:rPr>
        <w:t>«</w:t>
      </w:r>
      <w:r w:rsidR="004124DB" w:rsidRPr="004124DB">
        <w:rPr>
          <w:rFonts w:ascii="Times New Roman" w:hAnsi="Times New Roman" w:cs="Times New Roman"/>
          <w:bCs/>
          <w:sz w:val="28"/>
          <w:szCs w:val="28"/>
        </w:rPr>
        <w:t>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</w:t>
      </w:r>
      <w:r w:rsidR="00652009" w:rsidRPr="00652009">
        <w:rPr>
          <w:rFonts w:ascii="Times New Roman" w:hAnsi="Times New Roman" w:cs="Times New Roman"/>
          <w:bCs/>
          <w:sz w:val="28"/>
          <w:szCs w:val="28"/>
        </w:rPr>
        <w:t>»</w:t>
      </w:r>
      <w:r w:rsidR="007B074C">
        <w:rPr>
          <w:rFonts w:ascii="Times New Roman" w:hAnsi="Times New Roman" w:cs="Times New Roman"/>
          <w:sz w:val="28"/>
          <w:szCs w:val="28"/>
        </w:rPr>
        <w:t xml:space="preserve"> </w:t>
      </w:r>
      <w:r w:rsidR="00501AB7" w:rsidRPr="00775BFA">
        <w:rPr>
          <w:rFonts w:ascii="Times New Roman" w:hAnsi="Times New Roman" w:cs="Times New Roman"/>
          <w:bCs/>
          <w:sz w:val="28"/>
          <w:szCs w:val="28"/>
          <w:lang w:val="kk-KZ"/>
        </w:rPr>
        <w:t>(далее – государственная услуга)</w:t>
      </w:r>
      <w:r w:rsidRPr="00775BFA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6F5901" w:rsidRPr="00775B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F3F6C" w:rsidRPr="00775BFA">
        <w:rPr>
          <w:rFonts w:ascii="Times New Roman" w:hAnsi="Times New Roman" w:cs="Times New Roman"/>
          <w:sz w:val="28"/>
          <w:szCs w:val="28"/>
          <w:lang w:val="kk-KZ"/>
        </w:rPr>
        <w:t xml:space="preserve">оказывается </w:t>
      </w:r>
      <w:r w:rsidR="006F3F6C" w:rsidRPr="00775BFA">
        <w:rPr>
          <w:rFonts w:ascii="Times New Roman" w:hAnsi="Times New Roman" w:cs="Times New Roman"/>
          <w:sz w:val="28"/>
          <w:szCs w:val="28"/>
        </w:rPr>
        <w:t>отделами образования</w:t>
      </w:r>
      <w:r w:rsidR="006F3F6C" w:rsidRPr="00561AF1">
        <w:rPr>
          <w:rFonts w:ascii="Times New Roman" w:hAnsi="Times New Roman" w:cs="Times New Roman"/>
          <w:sz w:val="28"/>
          <w:szCs w:val="28"/>
        </w:rPr>
        <w:t xml:space="preserve"> районов,</w:t>
      </w:r>
      <w:r w:rsidR="006F3F6C" w:rsidRPr="006F3F6C">
        <w:rPr>
          <w:rFonts w:ascii="Times New Roman" w:hAnsi="Times New Roman" w:cs="Times New Roman"/>
          <w:sz w:val="28"/>
          <w:szCs w:val="28"/>
        </w:rPr>
        <w:t xml:space="preserve"> городов Кокшетау, </w:t>
      </w:r>
      <w:proofErr w:type="spellStart"/>
      <w:r w:rsidR="006F3F6C" w:rsidRPr="006F3F6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F3F6C" w:rsidRPr="006F3F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5300B" w:rsidRPr="006F3F6C">
        <w:rPr>
          <w:rFonts w:ascii="Times New Roman" w:hAnsi="Times New Roman" w:cs="Times New Roman"/>
          <w:sz w:val="28"/>
          <w:szCs w:val="28"/>
        </w:rPr>
        <w:t xml:space="preserve">(далее – </w:t>
      </w:r>
      <w:proofErr w:type="spellStart"/>
      <w:r w:rsidR="0025300B" w:rsidRPr="006F3F6C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="0025300B" w:rsidRPr="006F3F6C">
        <w:rPr>
          <w:rFonts w:ascii="Times New Roman" w:hAnsi="Times New Roman" w:cs="Times New Roman"/>
          <w:sz w:val="28"/>
          <w:szCs w:val="28"/>
        </w:rPr>
        <w:t>)</w:t>
      </w:r>
      <w:r w:rsidR="00D25B49">
        <w:rPr>
          <w:rFonts w:ascii="Times New Roman" w:hAnsi="Times New Roman" w:cs="Times New Roman"/>
          <w:sz w:val="28"/>
          <w:szCs w:val="28"/>
        </w:rPr>
        <w:t>.</w:t>
      </w:r>
    </w:p>
    <w:p w:rsidR="00600886" w:rsidRPr="00600886" w:rsidRDefault="00600886" w:rsidP="006008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886">
        <w:rPr>
          <w:rFonts w:ascii="Times New Roman" w:hAnsi="Times New Roman" w:cs="Times New Roman"/>
          <w:sz w:val="28"/>
          <w:szCs w:val="28"/>
        </w:rPr>
        <w:t>Прием заявления и выдача результата оказания государственной услуги осуществляются через:</w:t>
      </w:r>
    </w:p>
    <w:p w:rsidR="00600886" w:rsidRPr="00600886" w:rsidRDefault="00600886" w:rsidP="006008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886">
        <w:rPr>
          <w:rFonts w:ascii="Times New Roman" w:hAnsi="Times New Roman" w:cs="Times New Roman"/>
          <w:sz w:val="28"/>
          <w:szCs w:val="28"/>
        </w:rPr>
        <w:t>1) некоммерческое акционерное общество «Государственная корпорация «Правительство для граждан»;</w:t>
      </w:r>
    </w:p>
    <w:p w:rsidR="00600886" w:rsidRPr="00600886" w:rsidRDefault="00600886" w:rsidP="006008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0886">
        <w:rPr>
          <w:rFonts w:ascii="Times New Roman" w:hAnsi="Times New Roman" w:cs="Times New Roman"/>
          <w:sz w:val="28"/>
          <w:szCs w:val="28"/>
        </w:rPr>
        <w:t>2) веб-портал «электронного правительства» www.egov.kz (далее – портал).</w:t>
      </w:r>
    </w:p>
    <w:p w:rsidR="005F1EFB" w:rsidRPr="005F1EFB" w:rsidRDefault="004E69C5" w:rsidP="005F1EF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47DD4">
        <w:rPr>
          <w:rFonts w:ascii="Times New Roman" w:hAnsi="Times New Roman" w:cs="Times New Roman"/>
          <w:sz w:val="28"/>
          <w:szCs w:val="28"/>
        </w:rPr>
        <w:t xml:space="preserve">2. </w:t>
      </w:r>
      <w:r w:rsidR="00D25204">
        <w:rPr>
          <w:rFonts w:ascii="Times New Roman" w:hAnsi="Times New Roman" w:cs="Times New Roman"/>
          <w:sz w:val="28"/>
          <w:szCs w:val="28"/>
        </w:rPr>
        <w:t xml:space="preserve"> </w:t>
      </w:r>
      <w:r w:rsidR="005F1EFB" w:rsidRPr="005F1EFB">
        <w:rPr>
          <w:rFonts w:ascii="Times New Roman" w:hAnsi="Times New Roman" w:cs="Times New Roman"/>
          <w:sz w:val="28"/>
          <w:szCs w:val="28"/>
        </w:rPr>
        <w:t>Форма оказания государственной услуги – электронная (частично автоматизированная) и (или) бумажная.</w:t>
      </w:r>
    </w:p>
    <w:p w:rsidR="0051597D" w:rsidRPr="0047272E" w:rsidRDefault="0051597D" w:rsidP="0047272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597D">
        <w:rPr>
          <w:rFonts w:ascii="Times New Roman" w:hAnsi="Times New Roman" w:cs="Times New Roman"/>
          <w:sz w:val="28"/>
          <w:szCs w:val="28"/>
        </w:rPr>
        <w:t>3. Результатом оказа</w:t>
      </w:r>
      <w:r w:rsidR="000E5205">
        <w:rPr>
          <w:rFonts w:ascii="Times New Roman" w:hAnsi="Times New Roman" w:cs="Times New Roman"/>
          <w:sz w:val="28"/>
          <w:szCs w:val="28"/>
        </w:rPr>
        <w:t>ния государственной услуги являе</w:t>
      </w:r>
      <w:r w:rsidRPr="0051597D">
        <w:rPr>
          <w:rFonts w:ascii="Times New Roman" w:hAnsi="Times New Roman" w:cs="Times New Roman"/>
          <w:sz w:val="28"/>
          <w:szCs w:val="28"/>
        </w:rPr>
        <w:t>тся</w:t>
      </w:r>
      <w:r w:rsidR="007B074C" w:rsidRPr="007B074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="007B074C" w:rsidRPr="007B074C">
        <w:rPr>
          <w:rFonts w:ascii="Times New Roman" w:hAnsi="Times New Roman" w:cs="Times New Roman"/>
          <w:sz w:val="28"/>
          <w:szCs w:val="28"/>
        </w:rPr>
        <w:t>справка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детям, выдаваемая по месту нахождения недвижимого имущества, либо мотивированный ответ об отказе в оказании государственной услуги в случаях и по основан</w:t>
      </w:r>
      <w:r w:rsidR="000E5205">
        <w:rPr>
          <w:rFonts w:ascii="Times New Roman" w:hAnsi="Times New Roman" w:cs="Times New Roman"/>
          <w:sz w:val="28"/>
          <w:szCs w:val="28"/>
        </w:rPr>
        <w:t xml:space="preserve">иям, предусмотренным пунктом 10 </w:t>
      </w:r>
      <w:r w:rsidR="007B074C" w:rsidRPr="007B074C">
        <w:rPr>
          <w:rFonts w:ascii="Times New Roman" w:hAnsi="Times New Roman" w:cs="Times New Roman"/>
          <w:sz w:val="28"/>
          <w:szCs w:val="28"/>
        </w:rPr>
        <w:t>стандарта государственной услуги</w:t>
      </w:r>
      <w:r w:rsidR="009A32FC">
        <w:rPr>
          <w:rFonts w:ascii="Times New Roman" w:hAnsi="Times New Roman" w:cs="Times New Roman"/>
          <w:sz w:val="28"/>
          <w:szCs w:val="28"/>
        </w:rPr>
        <w:t xml:space="preserve"> </w:t>
      </w:r>
      <w:r w:rsidR="009A32FC" w:rsidRPr="009A32FC">
        <w:rPr>
          <w:rFonts w:ascii="Times New Roman" w:hAnsi="Times New Roman" w:cs="Times New Roman"/>
          <w:bCs/>
          <w:sz w:val="28"/>
          <w:szCs w:val="28"/>
        </w:rPr>
        <w:t>«Выдача справок органов, осуществляющих функции по опеке или попечительству, для оформления сделок с имуществом, принадлежащим на праве собственности несовершеннолетним детям»</w:t>
      </w:r>
      <w:r w:rsidR="0047272E" w:rsidRPr="0047272E">
        <w:rPr>
          <w:rFonts w:ascii="Times New Roman" w:hAnsi="Times New Roman" w:cs="Times New Roman"/>
          <w:sz w:val="28"/>
          <w:szCs w:val="28"/>
        </w:rPr>
        <w:t xml:space="preserve"> </w:t>
      </w:r>
      <w:r w:rsidR="0047272E" w:rsidRPr="000E520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47272E" w:rsidRPr="000E5205">
        <w:rPr>
          <w:rFonts w:ascii="Times New Roman" w:hAnsi="Times New Roman" w:cs="Times New Roman"/>
          <w:sz w:val="28"/>
          <w:szCs w:val="28"/>
        </w:rPr>
        <w:lastRenderedPageBreak/>
        <w:t>Стандарт)</w:t>
      </w:r>
      <w:r w:rsidR="002703BE">
        <w:rPr>
          <w:rFonts w:ascii="Times New Roman" w:hAnsi="Times New Roman" w:cs="Times New Roman"/>
          <w:bCs/>
          <w:sz w:val="28"/>
          <w:szCs w:val="28"/>
        </w:rPr>
        <w:t>,</w:t>
      </w:r>
      <w:r w:rsidR="009A32FC" w:rsidRPr="009A32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03BE">
        <w:rPr>
          <w:rFonts w:ascii="Times New Roman" w:hAnsi="Times New Roman" w:cs="Times New Roman"/>
          <w:sz w:val="28"/>
          <w:szCs w:val="28"/>
        </w:rPr>
        <w:t xml:space="preserve">утвержденного приказом </w:t>
      </w:r>
      <w:r w:rsidR="000E5205" w:rsidRPr="000E5205">
        <w:rPr>
          <w:rFonts w:ascii="Times New Roman" w:hAnsi="Times New Roman" w:cs="Times New Roman"/>
          <w:sz w:val="28"/>
          <w:szCs w:val="28"/>
        </w:rPr>
        <w:t xml:space="preserve">Министра образования и науки Республики Казахстан от 13 апреля 2015 года № 198 </w:t>
      </w:r>
      <w:r w:rsidR="0047272E" w:rsidRPr="00C43C7F">
        <w:rPr>
          <w:rFonts w:ascii="Times New Roman" w:hAnsi="Times New Roman" w:cs="Times New Roman"/>
          <w:kern w:val="0"/>
          <w:sz w:val="28"/>
          <w:szCs w:val="28"/>
          <w:lang w:eastAsia="en-US"/>
        </w:rPr>
        <w:t>(зарегистрировано в Реестре государственной регистрации нормативных правовых актов № 11184)</w:t>
      </w:r>
      <w:r w:rsidR="0047272E" w:rsidRPr="00C43C7F">
        <w:rPr>
          <w:rFonts w:ascii="Times New Roman" w:hAnsi="Times New Roman" w:cs="Times New Roman"/>
          <w:kern w:val="28"/>
          <w:sz w:val="28"/>
          <w:szCs w:val="28"/>
          <w:lang w:eastAsia="en-US"/>
        </w:rPr>
        <w:t>.</w:t>
      </w:r>
    </w:p>
    <w:p w:rsidR="00501AB7" w:rsidRDefault="0051597D" w:rsidP="002703B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03BE" w:rsidRPr="002703BE">
        <w:rPr>
          <w:rFonts w:ascii="Times New Roman" w:hAnsi="Times New Roman" w:cs="Times New Roman"/>
          <w:sz w:val="28"/>
          <w:szCs w:val="28"/>
        </w:rPr>
        <w:t>Форма предоставления результата оказания государственной услуги – электронная (частично автоматизированная) и (или) бумажная.</w:t>
      </w:r>
    </w:p>
    <w:p w:rsidR="0051597D" w:rsidRDefault="0051597D" w:rsidP="00501AB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2703BE" w:rsidRPr="00501AB7" w:rsidRDefault="002703BE" w:rsidP="00501AB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DE0E3C" w:rsidRPr="00DE0E3C" w:rsidRDefault="00DE0E3C" w:rsidP="00DE0E3C">
      <w:pPr>
        <w:widowControl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порядка действий структурных подразделений (работников) </w:t>
      </w:r>
      <w:proofErr w:type="spellStart"/>
      <w:r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A16C31" w:rsidRDefault="00A16C31" w:rsidP="00A16C31">
      <w:pPr>
        <w:widowControl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307402" w:rsidRDefault="00307402" w:rsidP="00307402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A87003">
        <w:rPr>
          <w:rFonts w:ascii="Times New Roman" w:hAnsi="Times New Roman" w:cs="Times New Roman"/>
          <w:bCs/>
          <w:sz w:val="28"/>
          <w:szCs w:val="28"/>
        </w:rPr>
        <w:t>Основанием для начала процедуры (действия) по оказанию государственной услуги является:</w:t>
      </w:r>
    </w:p>
    <w:p w:rsidR="00307402" w:rsidRPr="00BE178E" w:rsidRDefault="00307402" w:rsidP="00307402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при обращении в </w:t>
      </w:r>
      <w:r w:rsidRPr="00E06803">
        <w:rPr>
          <w:rFonts w:ascii="Times New Roman" w:hAnsi="Times New Roman" w:cs="Times New Roman"/>
          <w:bCs/>
          <w:sz w:val="28"/>
          <w:szCs w:val="28"/>
        </w:rPr>
        <w:t>Государственн</w:t>
      </w:r>
      <w:r>
        <w:rPr>
          <w:rFonts w:ascii="Times New Roman" w:hAnsi="Times New Roman" w:cs="Times New Roman"/>
          <w:bCs/>
          <w:sz w:val="28"/>
          <w:szCs w:val="28"/>
        </w:rPr>
        <w:t xml:space="preserve">ую </w:t>
      </w:r>
      <w:r w:rsidRPr="00E06803">
        <w:rPr>
          <w:rFonts w:ascii="Times New Roman" w:hAnsi="Times New Roman" w:cs="Times New Roman"/>
          <w:bCs/>
          <w:sz w:val="28"/>
          <w:szCs w:val="28"/>
        </w:rPr>
        <w:t>корпораци</w:t>
      </w:r>
      <w:r>
        <w:rPr>
          <w:rFonts w:ascii="Times New Roman" w:hAnsi="Times New Roman" w:cs="Times New Roman"/>
          <w:bCs/>
          <w:sz w:val="28"/>
          <w:szCs w:val="28"/>
        </w:rPr>
        <w:t xml:space="preserve">ю - </w:t>
      </w:r>
      <w:r w:rsidRPr="00A87003">
        <w:rPr>
          <w:rFonts w:ascii="Times New Roman" w:hAnsi="Times New Roman" w:cs="Times New Roman"/>
          <w:bCs/>
          <w:sz w:val="28"/>
          <w:szCs w:val="28"/>
        </w:rPr>
        <w:t>заявление по форме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E3CC0">
        <w:rPr>
          <w:rFonts w:ascii="Times New Roman" w:hAnsi="Times New Roman" w:cs="Times New Roman"/>
          <w:bCs/>
          <w:sz w:val="28"/>
          <w:szCs w:val="28"/>
        </w:rPr>
        <w:t xml:space="preserve">согласно </w:t>
      </w:r>
      <w:proofErr w:type="spellStart"/>
      <w:r w:rsidR="00FE3CC0">
        <w:rPr>
          <w:rFonts w:ascii="Times New Roman" w:hAnsi="Times New Roman" w:cs="Times New Roman"/>
          <w:bCs/>
          <w:sz w:val="28"/>
          <w:szCs w:val="28"/>
        </w:rPr>
        <w:t>приложени</w:t>
      </w:r>
      <w:proofErr w:type="spellEnd"/>
      <w:r w:rsidR="00FE3CC0">
        <w:rPr>
          <w:rFonts w:ascii="Times New Roman" w:hAnsi="Times New Roman" w:cs="Times New Roman"/>
          <w:bCs/>
          <w:sz w:val="28"/>
          <w:szCs w:val="28"/>
          <w:lang w:val="kk-KZ"/>
        </w:rPr>
        <w:t>ям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FE3CC0">
        <w:rPr>
          <w:rFonts w:ascii="Times New Roman" w:hAnsi="Times New Roman" w:cs="Times New Roman"/>
          <w:bCs/>
          <w:sz w:val="28"/>
          <w:szCs w:val="28"/>
          <w:lang w:val="kk-KZ"/>
        </w:rPr>
        <w:t>, 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7003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A87003">
        <w:rPr>
          <w:rFonts w:ascii="Times New Roman" w:hAnsi="Times New Roman" w:cs="Times New Roman"/>
          <w:bCs/>
          <w:sz w:val="28"/>
          <w:szCs w:val="28"/>
        </w:rPr>
        <w:t>тандарту</w:t>
      </w:r>
      <w:r w:rsidRPr="00AC0A7C">
        <w:rPr>
          <w:rFonts w:ascii="Times New Roman" w:hAnsi="Times New Roman" w:cs="Times New Roman"/>
          <w:bCs/>
          <w:sz w:val="28"/>
          <w:szCs w:val="28"/>
        </w:rPr>
        <w:t>;</w:t>
      </w:r>
    </w:p>
    <w:p w:rsidR="00307402" w:rsidRDefault="00307402" w:rsidP="003074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onsolas" w:hAnsi="Times New Roman" w:cs="Times New Roman"/>
          <w:kern w:val="0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87003">
        <w:rPr>
          <w:rFonts w:ascii="Times New Roman" w:hAnsi="Times New Roman" w:cs="Times New Roman"/>
          <w:bCs/>
          <w:sz w:val="28"/>
          <w:szCs w:val="28"/>
        </w:rPr>
        <w:t xml:space="preserve">2) при обращении на портал – </w:t>
      </w:r>
      <w:r w:rsidRPr="008C405D">
        <w:rPr>
          <w:rFonts w:ascii="Times New Roman" w:hAnsi="Times New Roman" w:cs="Times New Roman"/>
          <w:bCs/>
          <w:sz w:val="28"/>
          <w:szCs w:val="28"/>
        </w:rPr>
        <w:t>запрос в форме электронного документа,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дписанный </w:t>
      </w:r>
      <w:r w:rsidR="00894986" w:rsidRPr="00363703">
        <w:rPr>
          <w:rFonts w:ascii="Times New Roman" w:hAnsi="Times New Roman" w:cs="Times New Roman"/>
          <w:bCs/>
          <w:sz w:val="28"/>
          <w:szCs w:val="28"/>
        </w:rPr>
        <w:t>электронно-цифровой подпис</w:t>
      </w:r>
      <w:r w:rsidR="005A541B">
        <w:rPr>
          <w:rFonts w:ascii="Times New Roman" w:hAnsi="Times New Roman" w:cs="Times New Roman"/>
          <w:bCs/>
          <w:sz w:val="28"/>
          <w:szCs w:val="28"/>
        </w:rPr>
        <w:t>ью</w:t>
      </w:r>
      <w:r w:rsidR="00894986" w:rsidRPr="00363703">
        <w:rPr>
          <w:rFonts w:ascii="Times New Roman" w:hAnsi="Times New Roman" w:cs="Times New Roman"/>
          <w:bCs/>
          <w:sz w:val="28"/>
          <w:szCs w:val="28"/>
        </w:rPr>
        <w:t xml:space="preserve"> (далее – ЭЦП)</w:t>
      </w:r>
      <w:r w:rsidR="0089498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услугополучателя.</w:t>
      </w:r>
    </w:p>
    <w:p w:rsidR="009E3077" w:rsidRPr="00307402" w:rsidRDefault="00307402" w:rsidP="003074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onsolas" w:hAnsi="Times New Roman" w:cs="Times New Roman"/>
          <w:kern w:val="0"/>
          <w:sz w:val="28"/>
          <w:szCs w:val="28"/>
          <w:lang w:val="kk-KZ" w:eastAsia="en-US"/>
        </w:rPr>
        <w:tab/>
        <w:t xml:space="preserve">5. </w:t>
      </w:r>
      <w:r w:rsidR="009E3077" w:rsidRPr="000E5205">
        <w:rPr>
          <w:rFonts w:ascii="Times New Roman" w:hAnsi="Times New Roman" w:cs="Times New Roman"/>
          <w:sz w:val="28"/>
          <w:szCs w:val="28"/>
        </w:rPr>
        <w:t>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255617" w:rsidRPr="00255617" w:rsidRDefault="00255617" w:rsidP="009E30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1)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66B98">
        <w:rPr>
          <w:rFonts w:ascii="Times New Roman" w:hAnsi="Times New Roman" w:cs="Times New Roman"/>
          <w:kern w:val="0"/>
          <w:sz w:val="28"/>
          <w:szCs w:val="28"/>
          <w:lang w:val="kk-KZ"/>
        </w:rPr>
        <w:t>сотрудник канцелярии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осуществляет прием докуме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нтов, их регистрацию – </w:t>
      </w:r>
      <w:r w:rsidR="00B43CC4">
        <w:rPr>
          <w:rFonts w:ascii="Times New Roman" w:hAnsi="Times New Roman" w:cs="Times New Roman"/>
          <w:kern w:val="0"/>
          <w:sz w:val="28"/>
          <w:szCs w:val="28"/>
          <w:lang w:val="kk-KZ"/>
        </w:rPr>
        <w:t>15</w:t>
      </w:r>
      <w:r w:rsidR="00DF264C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минут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255617" w:rsidRPr="00255617" w:rsidRDefault="00255617" w:rsidP="009E3077">
      <w:pPr>
        <w:tabs>
          <w:tab w:val="left" w:pos="0"/>
          <w:tab w:val="left" w:pos="993"/>
        </w:tabs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2)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ab/>
      </w:r>
      <w:r w:rsidR="00754624" w:rsidRPr="00754624">
        <w:rPr>
          <w:rFonts w:ascii="Times New Roman" w:hAnsi="Times New Roman" w:cs="Times New Roman"/>
          <w:kern w:val="0"/>
          <w:sz w:val="28"/>
          <w:szCs w:val="28"/>
        </w:rPr>
        <w:t>руководитель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721DF1" w:rsidRP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721DF1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– </w:t>
      </w:r>
      <w:r w:rsidR="00B43CC4">
        <w:rPr>
          <w:rFonts w:ascii="Times New Roman" w:hAnsi="Times New Roman" w:cs="Times New Roman"/>
          <w:kern w:val="0"/>
          <w:sz w:val="28"/>
          <w:szCs w:val="28"/>
          <w:lang w:val="kk-KZ"/>
        </w:rPr>
        <w:t>1</w:t>
      </w:r>
      <w:r w:rsidR="00E34889">
        <w:rPr>
          <w:rFonts w:ascii="Times New Roman" w:hAnsi="Times New Roman" w:cs="Times New Roman"/>
          <w:kern w:val="0"/>
          <w:sz w:val="28"/>
          <w:szCs w:val="28"/>
          <w:lang w:val="kk-KZ"/>
        </w:rPr>
        <w:t xml:space="preserve"> час</w:t>
      </w:r>
      <w:r w:rsidRPr="00255617">
        <w:rPr>
          <w:rFonts w:ascii="Times New Roman" w:hAnsi="Times New Roman" w:cs="Times New Roman"/>
          <w:kern w:val="0"/>
          <w:sz w:val="28"/>
          <w:szCs w:val="28"/>
          <w:lang w:val="kk-KZ"/>
        </w:rPr>
        <w:t>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3) ответственный исполнитель подготавливает проект 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справки</w:t>
      </w:r>
      <w:r w:rsidR="001E5699" w:rsidRPr="001E5699">
        <w:rPr>
          <w:rFonts w:ascii="Times New Roman" w:hAnsi="Times New Roman" w:cs="Times New Roman"/>
          <w:sz w:val="28"/>
          <w:szCs w:val="28"/>
        </w:rPr>
        <w:t xml:space="preserve"> </w:t>
      </w:r>
      <w:r w:rsidR="001E5699" w:rsidRPr="001E5699">
        <w:rPr>
          <w:rFonts w:ascii="Times New Roman" w:hAnsi="Times New Roman" w:cs="Times New Roman"/>
          <w:bCs/>
          <w:kern w:val="0"/>
          <w:sz w:val="28"/>
          <w:szCs w:val="28"/>
        </w:rPr>
        <w:t>либо мотивированного ответа об отказе в оказании государственной услуги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– </w:t>
      </w:r>
      <w:r w:rsidR="00CF1E03">
        <w:rPr>
          <w:rFonts w:ascii="Times New Roman" w:hAnsi="Times New Roman" w:cs="Times New Roman"/>
          <w:bCs/>
          <w:kern w:val="0"/>
          <w:sz w:val="28"/>
          <w:szCs w:val="28"/>
        </w:rPr>
        <w:t>4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рабочих дня;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4) руководитель подписывает проект справки</w:t>
      </w:r>
      <w:r w:rsidR="00B83254" w:rsidRPr="00B83254">
        <w:rPr>
          <w:rFonts w:ascii="Times New Roman" w:hAnsi="Times New Roman" w:cs="Times New Roman"/>
          <w:sz w:val="28"/>
          <w:szCs w:val="28"/>
        </w:rPr>
        <w:t xml:space="preserve"> </w:t>
      </w:r>
      <w:r w:rsidR="0023607D">
        <w:rPr>
          <w:rFonts w:ascii="Times New Roman" w:hAnsi="Times New Roman" w:cs="Times New Roman"/>
          <w:bCs/>
          <w:kern w:val="0"/>
          <w:sz w:val="28"/>
          <w:szCs w:val="28"/>
        </w:rPr>
        <w:t xml:space="preserve">либо </w:t>
      </w:r>
      <w:proofErr w:type="spellStart"/>
      <w:r w:rsidR="00B83254" w:rsidRPr="00B83254">
        <w:rPr>
          <w:rFonts w:ascii="Times New Roman" w:hAnsi="Times New Roman" w:cs="Times New Roman"/>
          <w:bCs/>
          <w:kern w:val="0"/>
          <w:sz w:val="28"/>
          <w:szCs w:val="28"/>
        </w:rPr>
        <w:t>мотивированн</w:t>
      </w:r>
      <w:proofErr w:type="spellEnd"/>
      <w:r w:rsidR="00B83254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ого</w:t>
      </w:r>
      <w:r w:rsidR="00B83254" w:rsidRPr="00B83254">
        <w:rPr>
          <w:rFonts w:ascii="Times New Roman" w:hAnsi="Times New Roman" w:cs="Times New Roman"/>
          <w:bCs/>
          <w:kern w:val="0"/>
          <w:sz w:val="28"/>
          <w:szCs w:val="28"/>
        </w:rPr>
        <w:t xml:space="preserve"> ответ</w:t>
      </w:r>
      <w:r w:rsidR="00B83254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а</w:t>
      </w:r>
      <w:r w:rsidR="00B83254" w:rsidRPr="00B83254">
        <w:rPr>
          <w:rFonts w:ascii="Times New Roman" w:hAnsi="Times New Roman" w:cs="Times New Roman"/>
          <w:bCs/>
          <w:kern w:val="0"/>
          <w:sz w:val="28"/>
          <w:szCs w:val="28"/>
        </w:rPr>
        <w:t xml:space="preserve"> об отказе в оказании государственной услуги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– </w:t>
      </w:r>
      <w:r w:rsidR="00B43CC4">
        <w:rPr>
          <w:rFonts w:ascii="Times New Roman" w:hAnsi="Times New Roman" w:cs="Times New Roman"/>
          <w:bCs/>
          <w:kern w:val="0"/>
          <w:sz w:val="28"/>
          <w:szCs w:val="28"/>
        </w:rPr>
        <w:t>1</w:t>
      </w:r>
      <w:r w:rsidR="00E34889">
        <w:rPr>
          <w:rFonts w:ascii="Times New Roman" w:hAnsi="Times New Roman" w:cs="Times New Roman"/>
          <w:bCs/>
          <w:kern w:val="0"/>
          <w:sz w:val="28"/>
          <w:szCs w:val="28"/>
        </w:rPr>
        <w:t xml:space="preserve"> час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работнику Государственной корпорации 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справку</w:t>
      </w:r>
      <w:r w:rsidR="005945F8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,</w:t>
      </w:r>
      <w:r w:rsidR="005945F8" w:rsidRPr="005945F8">
        <w:rPr>
          <w:rFonts w:ascii="Times New Roman" w:hAnsi="Times New Roman" w:cs="Times New Roman"/>
          <w:sz w:val="28"/>
          <w:szCs w:val="28"/>
        </w:rPr>
        <w:t xml:space="preserve"> </w:t>
      </w:r>
      <w:r w:rsidR="005945F8" w:rsidRPr="005945F8">
        <w:rPr>
          <w:rFonts w:ascii="Times New Roman" w:hAnsi="Times New Roman" w:cs="Times New Roman"/>
          <w:bCs/>
          <w:kern w:val="0"/>
          <w:sz w:val="28"/>
          <w:szCs w:val="28"/>
        </w:rPr>
        <w:t>либо мотивированный ответ об отказе в оказании государственной услуги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- </w:t>
      </w:r>
      <w:r w:rsidR="00B43CC4">
        <w:rPr>
          <w:rFonts w:ascii="Times New Roman" w:hAnsi="Times New Roman" w:cs="Times New Roman"/>
          <w:bCs/>
          <w:kern w:val="0"/>
          <w:sz w:val="28"/>
          <w:szCs w:val="28"/>
        </w:rPr>
        <w:t>15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 минут. 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6. Результат процедуры (действия) по оказанию государственной услуги, который служит основанием для начала выполнения следующей процедуры (действия):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 xml:space="preserve">1) 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подписание реестра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, направление документов руководителю;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2) определение ответственного исполнителя для исполнения;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3) направление проекта справки руководителю</w:t>
      </w:r>
      <w:r w:rsidR="001E5699" w:rsidRPr="001E5699">
        <w:rPr>
          <w:rFonts w:ascii="Times New Roman" w:hAnsi="Times New Roman" w:cs="Times New Roman"/>
          <w:sz w:val="28"/>
          <w:szCs w:val="28"/>
        </w:rPr>
        <w:t xml:space="preserve"> </w:t>
      </w:r>
      <w:r w:rsidR="001E5699" w:rsidRPr="001E5699">
        <w:rPr>
          <w:rFonts w:ascii="Times New Roman" w:hAnsi="Times New Roman" w:cs="Times New Roman"/>
          <w:bCs/>
          <w:kern w:val="0"/>
          <w:sz w:val="28"/>
          <w:szCs w:val="28"/>
        </w:rPr>
        <w:t>либо мотивированного ответа об отказе в оказании государственной услуги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C967EC" w:rsidRPr="00C967EC" w:rsidRDefault="00C967EC" w:rsidP="00C967E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4) подписание справки</w:t>
      </w:r>
      <w:r w:rsidR="005945F8" w:rsidRPr="005945F8">
        <w:rPr>
          <w:rFonts w:ascii="Times New Roman" w:hAnsi="Times New Roman" w:cs="Times New Roman"/>
          <w:sz w:val="28"/>
          <w:szCs w:val="28"/>
        </w:rPr>
        <w:t xml:space="preserve"> </w:t>
      </w:r>
      <w:r w:rsidR="005945F8" w:rsidRPr="005945F8">
        <w:rPr>
          <w:rFonts w:ascii="Times New Roman" w:hAnsi="Times New Roman" w:cs="Times New Roman"/>
          <w:bCs/>
          <w:kern w:val="0"/>
          <w:sz w:val="28"/>
          <w:szCs w:val="28"/>
        </w:rPr>
        <w:t>либо мотивированного ответа об отказе в оказании государственной услуги</w:t>
      </w:r>
      <w:r w:rsidRPr="00C967EC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DF61B3" w:rsidRDefault="008566ED" w:rsidP="002316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kern w:val="0"/>
          <w:sz w:val="28"/>
          <w:szCs w:val="28"/>
        </w:rPr>
        <w:t>5) справка</w:t>
      </w:r>
      <w:r w:rsidR="0023161C" w:rsidRPr="0023161C">
        <w:rPr>
          <w:rFonts w:ascii="Times New Roman" w:hAnsi="Times New Roman" w:cs="Times New Roman"/>
          <w:bCs/>
          <w:kern w:val="0"/>
          <w:sz w:val="28"/>
          <w:szCs w:val="28"/>
        </w:rPr>
        <w:t xml:space="preserve"> органов, осуществляющих функции по опеке или попечительству, для оформления сделок с имуществом, принадлежащим на </w:t>
      </w:r>
      <w:r w:rsidR="0023161C" w:rsidRPr="0023161C">
        <w:rPr>
          <w:rFonts w:ascii="Times New Roman" w:hAnsi="Times New Roman" w:cs="Times New Roman"/>
          <w:bCs/>
          <w:kern w:val="0"/>
          <w:sz w:val="28"/>
          <w:szCs w:val="28"/>
        </w:rPr>
        <w:lastRenderedPageBreak/>
        <w:t xml:space="preserve">праве собственности несовершеннолетним детям, выдаваемая по месту нахождения </w:t>
      </w:r>
      <w:r w:rsidR="00DF61B3">
        <w:rPr>
          <w:rFonts w:ascii="Times New Roman" w:hAnsi="Times New Roman" w:cs="Times New Roman"/>
          <w:bCs/>
          <w:kern w:val="0"/>
          <w:sz w:val="28"/>
          <w:szCs w:val="28"/>
        </w:rPr>
        <w:t xml:space="preserve">  </w:t>
      </w:r>
      <w:proofErr w:type="gramStart"/>
      <w:r w:rsidR="0023161C" w:rsidRPr="0023161C">
        <w:rPr>
          <w:rFonts w:ascii="Times New Roman" w:hAnsi="Times New Roman" w:cs="Times New Roman"/>
          <w:bCs/>
          <w:kern w:val="0"/>
          <w:sz w:val="28"/>
          <w:szCs w:val="28"/>
        </w:rPr>
        <w:t xml:space="preserve">недвижимого </w:t>
      </w:r>
      <w:r w:rsidR="00DF61B3">
        <w:rPr>
          <w:rFonts w:ascii="Times New Roman" w:hAnsi="Times New Roman" w:cs="Times New Roman"/>
          <w:bCs/>
          <w:kern w:val="0"/>
          <w:sz w:val="28"/>
          <w:szCs w:val="28"/>
        </w:rPr>
        <w:t xml:space="preserve"> </w:t>
      </w:r>
      <w:r w:rsidR="0023161C" w:rsidRPr="0023161C">
        <w:rPr>
          <w:rFonts w:ascii="Times New Roman" w:hAnsi="Times New Roman" w:cs="Times New Roman"/>
          <w:bCs/>
          <w:kern w:val="0"/>
          <w:sz w:val="28"/>
          <w:szCs w:val="28"/>
        </w:rPr>
        <w:t>имущества</w:t>
      </w:r>
      <w:proofErr w:type="gramEnd"/>
      <w:r w:rsidR="0023161C" w:rsidRPr="0023161C">
        <w:rPr>
          <w:rFonts w:ascii="Times New Roman" w:hAnsi="Times New Roman" w:cs="Times New Roman"/>
          <w:bCs/>
          <w:kern w:val="0"/>
          <w:sz w:val="28"/>
          <w:szCs w:val="28"/>
        </w:rPr>
        <w:t xml:space="preserve"> либо мотивированный ответ об отказе в</w:t>
      </w:r>
    </w:p>
    <w:p w:rsidR="00DE0E3C" w:rsidRPr="0023161C" w:rsidRDefault="0023161C" w:rsidP="00DF61B3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proofErr w:type="gramStart"/>
      <w:r w:rsidRPr="0023161C">
        <w:rPr>
          <w:rFonts w:ascii="Times New Roman" w:hAnsi="Times New Roman" w:cs="Times New Roman"/>
          <w:bCs/>
          <w:kern w:val="0"/>
          <w:sz w:val="28"/>
          <w:szCs w:val="28"/>
        </w:rPr>
        <w:t>оказании</w:t>
      </w:r>
      <w:proofErr w:type="gramEnd"/>
      <w:r w:rsidRPr="0023161C">
        <w:rPr>
          <w:rFonts w:ascii="Times New Roman" w:hAnsi="Times New Roman" w:cs="Times New Roman"/>
          <w:bCs/>
          <w:kern w:val="0"/>
          <w:sz w:val="28"/>
          <w:szCs w:val="28"/>
        </w:rPr>
        <w:t xml:space="preserve"> государственной услуги.</w:t>
      </w:r>
    </w:p>
    <w:p w:rsidR="00430A1E" w:rsidRDefault="00430A1E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61C" w:rsidRPr="001420CA" w:rsidRDefault="0023161C" w:rsidP="000733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D5C" w:rsidRDefault="00DE0E3C" w:rsidP="00CD5D5C">
      <w:pPr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DE0E3C">
        <w:rPr>
          <w:rFonts w:ascii="Times New Roman" w:hAnsi="Times New Roman" w:cs="Times New Roman"/>
          <w:b/>
          <w:bCs/>
          <w:sz w:val="28"/>
          <w:szCs w:val="28"/>
        </w:rPr>
        <w:t>Описание порядка взаимодействия структурных подразделений</w:t>
      </w:r>
    </w:p>
    <w:p w:rsidR="00DE0E3C" w:rsidRPr="00DE0E3C" w:rsidRDefault="0077672F" w:rsidP="0023161C">
      <w:pPr>
        <w:widowControl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</w:t>
      </w:r>
      <w:r w:rsidR="00DE0E3C"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gramStart"/>
      <w:r w:rsidR="00DE0E3C" w:rsidRPr="00DE0E3C">
        <w:rPr>
          <w:rFonts w:ascii="Times New Roman" w:hAnsi="Times New Roman" w:cs="Times New Roman"/>
          <w:b/>
          <w:bCs/>
          <w:sz w:val="28"/>
          <w:szCs w:val="28"/>
        </w:rPr>
        <w:t>работников</w:t>
      </w:r>
      <w:proofErr w:type="gramEnd"/>
      <w:r w:rsidR="00DE0E3C"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proofErr w:type="spellStart"/>
      <w:r w:rsidR="00DE0E3C" w:rsidRPr="00DE0E3C">
        <w:rPr>
          <w:rFonts w:ascii="Times New Roman" w:hAnsi="Times New Roman" w:cs="Times New Roman"/>
          <w:b/>
          <w:bCs/>
          <w:sz w:val="28"/>
          <w:szCs w:val="28"/>
        </w:rPr>
        <w:t>услугодателя</w:t>
      </w:r>
      <w:proofErr w:type="spellEnd"/>
      <w:r w:rsidR="00DE0E3C" w:rsidRPr="00DE0E3C">
        <w:rPr>
          <w:rFonts w:ascii="Times New Roman" w:hAnsi="Times New Roman" w:cs="Times New Roman"/>
          <w:b/>
          <w:bCs/>
          <w:sz w:val="28"/>
          <w:szCs w:val="28"/>
        </w:rPr>
        <w:t xml:space="preserve"> в процессе оказания государственной услуги</w:t>
      </w:r>
    </w:p>
    <w:p w:rsidR="00DE0E3C" w:rsidRDefault="00DE0E3C" w:rsidP="00DE0E3C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val="kk-KZ"/>
        </w:rPr>
      </w:pP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7. Перечень структурных подразделений (работников) услугодателя, которые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участвуют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 в процессе оказания государственной услуги: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1) сотрудник канцелярии;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2) 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</w:rPr>
        <w:t>руководитель</w:t>
      </w: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;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3) ответственный исполнитель.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 w:rsidRPr="004339E1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8566ED" w:rsidRPr="008566ED" w:rsidRDefault="008566ED" w:rsidP="008566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1) 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 осуществляет прием</w:t>
      </w:r>
      <w:r w:rsidR="00B43CC4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документов, их регистрацию – 15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минут;</w:t>
      </w:r>
    </w:p>
    <w:p w:rsidR="008566ED" w:rsidRPr="008566ED" w:rsidRDefault="008566ED" w:rsidP="008566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2) 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>руководитель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>рассматривает документы, определяет ответственного исполнителя</w:t>
      </w:r>
      <w:r w:rsidR="00B43CC4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– 1</w:t>
      </w:r>
      <w:r w:rsidR="00E34889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час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;</w:t>
      </w:r>
    </w:p>
    <w:p w:rsidR="008566ED" w:rsidRPr="008566ED" w:rsidRDefault="008566ED" w:rsidP="008566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3) ответственный исполнитель подготавливает проект 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справки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либо мотивированного ответа об отказе в ока</w:t>
      </w:r>
      <w:r w:rsidR="00CF1E03">
        <w:rPr>
          <w:rFonts w:ascii="Times New Roman" w:hAnsi="Times New Roman" w:cs="Times New Roman"/>
          <w:bCs/>
          <w:kern w:val="0"/>
          <w:sz w:val="28"/>
          <w:szCs w:val="28"/>
        </w:rPr>
        <w:t>зании государственной услуги – 4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рабочих дня;</w:t>
      </w:r>
    </w:p>
    <w:p w:rsidR="008566ED" w:rsidRPr="008566ED" w:rsidRDefault="008566ED" w:rsidP="008566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4) руководитель подписывает проект справки либо </w:t>
      </w:r>
      <w:proofErr w:type="spellStart"/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>мотивированн</w:t>
      </w:r>
      <w:proofErr w:type="spellEnd"/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ого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ответ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а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об отказе в оказ</w:t>
      </w:r>
      <w:r w:rsidR="00B43CC4">
        <w:rPr>
          <w:rFonts w:ascii="Times New Roman" w:hAnsi="Times New Roman" w:cs="Times New Roman"/>
          <w:bCs/>
          <w:kern w:val="0"/>
          <w:sz w:val="28"/>
          <w:szCs w:val="28"/>
        </w:rPr>
        <w:t>ании государственной услуги – 1</w:t>
      </w:r>
      <w:r w:rsidR="00E34889">
        <w:rPr>
          <w:rFonts w:ascii="Times New Roman" w:hAnsi="Times New Roman" w:cs="Times New Roman"/>
          <w:bCs/>
          <w:kern w:val="0"/>
          <w:sz w:val="28"/>
          <w:szCs w:val="28"/>
        </w:rPr>
        <w:t xml:space="preserve"> час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>;</w:t>
      </w:r>
    </w:p>
    <w:p w:rsidR="008566ED" w:rsidRPr="008566ED" w:rsidRDefault="008566ED" w:rsidP="008566E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5) 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сотрудник канцелярии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выдает работнику Государственной корпорации 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>справку,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либо мотивированный ответ об отказе в оказании государственной услуги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  <w:lang w:val="kk-KZ"/>
        </w:rPr>
        <w:t xml:space="preserve"> </w:t>
      </w:r>
      <w:r w:rsidR="00B43CC4">
        <w:rPr>
          <w:rFonts w:ascii="Times New Roman" w:hAnsi="Times New Roman" w:cs="Times New Roman"/>
          <w:bCs/>
          <w:kern w:val="0"/>
          <w:sz w:val="28"/>
          <w:szCs w:val="28"/>
        </w:rPr>
        <w:t>- 15</w:t>
      </w:r>
      <w:r w:rsidRPr="008566ED">
        <w:rPr>
          <w:rFonts w:ascii="Times New Roman" w:hAnsi="Times New Roman" w:cs="Times New Roman"/>
          <w:bCs/>
          <w:kern w:val="0"/>
          <w:sz w:val="28"/>
          <w:szCs w:val="28"/>
        </w:rPr>
        <w:t xml:space="preserve"> минут. </w:t>
      </w:r>
    </w:p>
    <w:p w:rsidR="004339E1" w:rsidRPr="004339E1" w:rsidRDefault="004339E1" w:rsidP="004339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0"/>
          <w:sz w:val="28"/>
          <w:szCs w:val="28"/>
        </w:rPr>
      </w:pPr>
    </w:p>
    <w:p w:rsidR="005A3F27" w:rsidRPr="005A3F27" w:rsidRDefault="005A3F27" w:rsidP="00A4669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30FF4" w:rsidRPr="00630FF4" w:rsidRDefault="00630FF4" w:rsidP="00630FF4">
      <w:pPr>
        <w:tabs>
          <w:tab w:val="left" w:pos="-25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FF4">
        <w:rPr>
          <w:rFonts w:ascii="Times New Roman" w:hAnsi="Times New Roman" w:cs="Times New Roman"/>
          <w:b/>
          <w:bCs/>
          <w:sz w:val="28"/>
          <w:szCs w:val="28"/>
        </w:rPr>
        <w:t>4. Описание порядка взаимодействия с Государственной корпорацией «Правительство для граждан»</w:t>
      </w:r>
      <w:r w:rsidRPr="00630FF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630FF4">
        <w:rPr>
          <w:rFonts w:ascii="Times New Roman" w:hAnsi="Times New Roman" w:cs="Times New Roman"/>
          <w:b/>
          <w:bCs/>
          <w:sz w:val="28"/>
          <w:szCs w:val="28"/>
        </w:rPr>
        <w:t xml:space="preserve">и (или) иными </w:t>
      </w:r>
      <w:proofErr w:type="spellStart"/>
      <w:r w:rsidRPr="00630FF4">
        <w:rPr>
          <w:rFonts w:ascii="Times New Roman" w:hAnsi="Times New Roman" w:cs="Times New Roman"/>
          <w:b/>
          <w:bCs/>
          <w:sz w:val="28"/>
          <w:szCs w:val="28"/>
        </w:rPr>
        <w:t>услугодателями</w:t>
      </w:r>
      <w:proofErr w:type="spellEnd"/>
      <w:r w:rsidRPr="00630FF4">
        <w:rPr>
          <w:rFonts w:ascii="Times New Roman" w:hAnsi="Times New Roman" w:cs="Times New Roman"/>
          <w:b/>
          <w:bCs/>
          <w:sz w:val="28"/>
          <w:szCs w:val="28"/>
        </w:rPr>
        <w:t>, а также порядка использования информационных систем в процессе оказания государственной услуги</w:t>
      </w:r>
    </w:p>
    <w:p w:rsidR="00534323" w:rsidRDefault="00534323" w:rsidP="00363703">
      <w:pPr>
        <w:tabs>
          <w:tab w:val="left" w:pos="-2520"/>
        </w:tabs>
        <w:spacing w:after="0" w:line="240" w:lineRule="auto"/>
        <w:ind w:firstLine="921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5D6D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Описание порядка обращения в Государственную корпорацию, длительность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:</w:t>
      </w:r>
    </w:p>
    <w:p w:rsidR="00B05D6D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1)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услугополучатель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для получения государственной услуги обращается в Государственную корпорацию;</w:t>
      </w:r>
    </w:p>
    <w:p w:rsidR="00B05D6D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2) работник Государственной корпорации проверяет правильность заполнения заявлений и полноту пакета документов и выдает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распис</w:t>
      </w:r>
      <w:r w:rsidR="00953E8E">
        <w:rPr>
          <w:rFonts w:ascii="Times New Roman" w:hAnsi="Times New Roman" w:cs="Times New Roman"/>
          <w:bCs/>
          <w:sz w:val="28"/>
          <w:szCs w:val="28"/>
        </w:rPr>
        <w:t>ку о приеме заявления - 5 минут.</w:t>
      </w:r>
    </w:p>
    <w:p w:rsidR="00111ABE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 случае представления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неполного пакета документов</w:t>
      </w:r>
    </w:p>
    <w:p w:rsidR="00B05D6D" w:rsidRDefault="00B05D6D" w:rsidP="00111ABE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>согласно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41214D">
        <w:rPr>
          <w:rFonts w:ascii="Times New Roman" w:hAnsi="Times New Roman" w:cs="Times New Roman"/>
          <w:bCs/>
          <w:sz w:val="28"/>
          <w:szCs w:val="28"/>
        </w:rPr>
        <w:t xml:space="preserve">пункту </w:t>
      </w:r>
      <w:r>
        <w:rPr>
          <w:rFonts w:ascii="Times New Roman" w:hAnsi="Times New Roman" w:cs="Times New Roman"/>
          <w:bCs/>
          <w:sz w:val="28"/>
          <w:szCs w:val="28"/>
        </w:rPr>
        <w:t>9 С</w:t>
      </w:r>
      <w:r w:rsidRPr="00363703">
        <w:rPr>
          <w:rFonts w:ascii="Times New Roman" w:hAnsi="Times New Roman" w:cs="Times New Roman"/>
          <w:bCs/>
          <w:sz w:val="28"/>
          <w:szCs w:val="28"/>
        </w:rPr>
        <w:t>тандарта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63703">
        <w:rPr>
          <w:rFonts w:ascii="Times New Roman" w:hAnsi="Times New Roman" w:cs="Times New Roman"/>
          <w:bCs/>
          <w:sz w:val="28"/>
          <w:szCs w:val="28"/>
        </w:rPr>
        <w:t>работник Государственной корпорации отказывает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приеме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заявления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выдает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расписку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об отказе в приеме пакета</w:t>
      </w:r>
    </w:p>
    <w:p w:rsidR="00B05D6D" w:rsidRDefault="00B05D6D" w:rsidP="00B05D6D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документов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</w:t>
      </w:r>
      <w:r w:rsidRPr="00363703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приложению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к </w:t>
      </w:r>
      <w:r w:rsidRPr="00363703">
        <w:rPr>
          <w:rFonts w:ascii="Times New Roman" w:hAnsi="Times New Roman" w:cs="Times New Roman"/>
          <w:bCs/>
          <w:sz w:val="28"/>
          <w:szCs w:val="28"/>
        </w:rPr>
        <w:t>Стандарту;</w:t>
      </w:r>
    </w:p>
    <w:p w:rsidR="00B05D6D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3) работник Государст</w:t>
      </w:r>
      <w:bookmarkStart w:id="1" w:name="_GoBack"/>
      <w:bookmarkEnd w:id="1"/>
      <w:r w:rsidRPr="00363703">
        <w:rPr>
          <w:rFonts w:ascii="Times New Roman" w:hAnsi="Times New Roman" w:cs="Times New Roman"/>
          <w:bCs/>
          <w:sz w:val="28"/>
          <w:szCs w:val="28"/>
        </w:rPr>
        <w:t>венной корпорации получает письменное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согласие услугополучателя </w:t>
      </w:r>
      <w:r w:rsidRPr="00363703">
        <w:rPr>
          <w:rFonts w:ascii="Times New Roman" w:hAnsi="Times New Roman" w:cs="Times New Roman"/>
          <w:bCs/>
          <w:sz w:val="28"/>
          <w:szCs w:val="28"/>
        </w:rPr>
        <w:t>на использование сведений, составляющих охраняемую законом тайну, содержащихся в информацион</w:t>
      </w:r>
      <w:r>
        <w:rPr>
          <w:rFonts w:ascii="Times New Roman" w:hAnsi="Times New Roman" w:cs="Times New Roman"/>
          <w:bCs/>
          <w:sz w:val="28"/>
          <w:szCs w:val="28"/>
        </w:rPr>
        <w:t xml:space="preserve">ных системах, если иное </w:t>
      </w:r>
      <w:r w:rsidRPr="00363703">
        <w:rPr>
          <w:rFonts w:ascii="Times New Roman" w:hAnsi="Times New Roman" w:cs="Times New Roman"/>
          <w:bCs/>
          <w:sz w:val="28"/>
          <w:szCs w:val="28"/>
        </w:rPr>
        <w:t>не предусмотрено законами Республики Казахстан - 5 минут;</w:t>
      </w:r>
    </w:p>
    <w:p w:rsidR="00B05D6D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работник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 корпорации идентифици</w:t>
      </w:r>
      <w:r>
        <w:rPr>
          <w:rFonts w:ascii="Times New Roman" w:hAnsi="Times New Roman" w:cs="Times New Roman"/>
          <w:bCs/>
          <w:sz w:val="28"/>
          <w:szCs w:val="28"/>
        </w:rPr>
        <w:t xml:space="preserve">руют личность услугополучателя,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вносит соответствующую информацию об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 список поданных документов – 5 минут;</w:t>
      </w:r>
    </w:p>
    <w:p w:rsidR="00B05D6D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работник Государственной корпорации подготавливает пакет документов и направляет его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курьерскую или иную уполномоченную на это связь - 1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рабочий день</w:t>
      </w:r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B05D6D" w:rsidRPr="00136148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136148">
        <w:rPr>
          <w:rFonts w:ascii="Times New Roman" w:hAnsi="Times New Roman" w:cs="Times New Roman"/>
          <w:bCs/>
          <w:sz w:val="28"/>
          <w:szCs w:val="28"/>
        </w:rPr>
        <w:t xml:space="preserve">процедуры (действия) </w:t>
      </w:r>
      <w:proofErr w:type="spellStart"/>
      <w:r w:rsidRPr="00136148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136148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B05D6D" w:rsidRPr="00363703" w:rsidRDefault="00B05D6D" w:rsidP="00B05D6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363703">
        <w:rPr>
          <w:rFonts w:ascii="Times New Roman" w:hAnsi="Times New Roman" w:cs="Times New Roman"/>
          <w:bCs/>
          <w:sz w:val="28"/>
          <w:szCs w:val="28"/>
        </w:rPr>
        <w:t>) работник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 w:rsidR="002E5E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3703">
        <w:rPr>
          <w:rFonts w:ascii="Times New Roman" w:hAnsi="Times New Roman" w:cs="Times New Roman"/>
          <w:bCs/>
          <w:sz w:val="28"/>
          <w:szCs w:val="28"/>
        </w:rPr>
        <w:t>корпорации в срок, указанный в расписке о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приеме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пакета документов, выдает результат оказания государственной услуги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услугополучателю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– 15 минут.</w:t>
      </w:r>
    </w:p>
    <w:p w:rsidR="00FE3CC0" w:rsidRDefault="006460AC" w:rsidP="008D7BB9">
      <w:pPr>
        <w:pStyle w:val="a9"/>
        <w:spacing w:before="0" w:after="0" w:line="240" w:lineRule="auto"/>
        <w:ind w:firstLine="708"/>
        <w:jc w:val="both"/>
        <w:rPr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color w:val="000000"/>
          <w:spacing w:val="2"/>
          <w:kern w:val="0"/>
          <w:sz w:val="28"/>
          <w:szCs w:val="28"/>
          <w:lang w:eastAsia="ru-RU"/>
        </w:rPr>
        <w:t>Перечень документов, необходим</w:t>
      </w:r>
      <w:r w:rsidR="00BE0BD6">
        <w:rPr>
          <w:color w:val="000000"/>
          <w:spacing w:val="2"/>
          <w:kern w:val="0"/>
          <w:sz w:val="28"/>
          <w:szCs w:val="28"/>
          <w:lang w:eastAsia="ru-RU"/>
        </w:rPr>
        <w:t xml:space="preserve">ых для оказания государственной </w:t>
      </w:r>
      <w:r w:rsidRPr="006460AC">
        <w:rPr>
          <w:color w:val="000000"/>
          <w:spacing w:val="2"/>
          <w:kern w:val="0"/>
          <w:sz w:val="28"/>
          <w:szCs w:val="28"/>
          <w:lang w:eastAsia="ru-RU"/>
        </w:rPr>
        <w:t>услуги при обращении услугополучателя</w:t>
      </w:r>
      <w:r w:rsidR="00BE0BD6">
        <w:rPr>
          <w:color w:val="000000"/>
          <w:spacing w:val="2"/>
          <w:kern w:val="0"/>
          <w:sz w:val="28"/>
          <w:szCs w:val="28"/>
          <w:lang w:val="kk-KZ" w:eastAsia="ru-RU"/>
        </w:rPr>
        <w:t xml:space="preserve"> </w:t>
      </w:r>
      <w:r w:rsidR="00BE0BD6" w:rsidRPr="00BE0BD6">
        <w:rPr>
          <w:color w:val="000000"/>
          <w:spacing w:val="2"/>
          <w:kern w:val="0"/>
          <w:sz w:val="28"/>
          <w:szCs w:val="28"/>
          <w:lang w:eastAsia="ru-RU"/>
        </w:rPr>
        <w:t>в Государственную корпорацию</w:t>
      </w:r>
      <w:r w:rsidR="00BE0BD6">
        <w:rPr>
          <w:color w:val="000000"/>
          <w:spacing w:val="2"/>
          <w:kern w:val="0"/>
          <w:sz w:val="28"/>
          <w:szCs w:val="28"/>
          <w:lang w:eastAsia="ru-RU"/>
        </w:rPr>
        <w:t>:</w:t>
      </w:r>
    </w:p>
    <w:p w:rsidR="006460AC" w:rsidRPr="006460AC" w:rsidRDefault="00A641B3" w:rsidP="00FE3CC0">
      <w:pPr>
        <w:pStyle w:val="a9"/>
        <w:spacing w:before="0" w:after="0" w:line="240" w:lineRule="auto"/>
        <w:ind w:firstLine="708"/>
        <w:jc w:val="both"/>
        <w:rPr>
          <w:color w:val="000000"/>
          <w:spacing w:val="2"/>
          <w:kern w:val="0"/>
          <w:sz w:val="28"/>
          <w:szCs w:val="28"/>
          <w:lang w:eastAsia="ru-RU"/>
        </w:rPr>
      </w:pPr>
      <w:proofErr w:type="gramStart"/>
      <w:r>
        <w:rPr>
          <w:color w:val="000000"/>
          <w:spacing w:val="2"/>
          <w:kern w:val="0"/>
          <w:sz w:val="28"/>
          <w:szCs w:val="28"/>
          <w:lang w:eastAsia="ru-RU"/>
        </w:rPr>
        <w:t>з</w:t>
      </w:r>
      <w:r w:rsidR="006460AC" w:rsidRPr="006460AC">
        <w:rPr>
          <w:color w:val="000000"/>
          <w:spacing w:val="2"/>
          <w:kern w:val="0"/>
          <w:sz w:val="28"/>
          <w:szCs w:val="28"/>
          <w:lang w:eastAsia="ru-RU"/>
        </w:rPr>
        <w:t>а</w:t>
      </w:r>
      <w:proofErr w:type="gramEnd"/>
      <w:r w:rsidR="006460AC" w:rsidRPr="006460AC">
        <w:rPr>
          <w:color w:val="000000"/>
          <w:spacing w:val="2"/>
          <w:kern w:val="0"/>
          <w:sz w:val="28"/>
          <w:szCs w:val="28"/>
          <w:lang w:eastAsia="ru-RU"/>
        </w:rPr>
        <w:t xml:space="preserve"> получением справки в нотариальную контору:</w:t>
      </w:r>
    </w:p>
    <w:p w:rsidR="006460AC" w:rsidRPr="006460AC" w:rsidRDefault="006460AC" w:rsidP="00BE0BD6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1) заявление согласно приложению 2 </w:t>
      </w:r>
      <w:r w:rsidR="00EE12BB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С</w:t>
      </w:r>
      <w:r w:rsidR="00B91A23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тандарта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государственной услуги;</w:t>
      </w:r>
    </w:p>
    <w:p w:rsidR="006460AC" w:rsidRPr="006460AC" w:rsidRDefault="006460AC" w:rsidP="00BE0BD6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2) документ, удостоверяющий личность услугополучателя (требуется для идентификации личности);</w:t>
      </w:r>
    </w:p>
    <w:p w:rsidR="006460AC" w:rsidRPr="006460AC" w:rsidRDefault="006460AC" w:rsidP="008D7BB9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3) нотариально заверенное заявление от услугополучателя о предоставлении гарантированного жилья либо н</w:t>
      </w:r>
      <w:r w:rsidR="008D7BB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отариально заверенное заявление от близких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родственников</w:t>
      </w:r>
      <w:r w:rsidR="008D7BB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о предоставлении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гарантированного</w:t>
      </w:r>
      <w:r w:rsidR="008D7BB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жилья;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4) согласие ребенка (детей), являющегося собственником недвижимого имущества, на совершение сделок по отчуждению недвижимого имущества, заверенное администрацией организации образования, где ребенок (дети) обучается (при достижении ребенком 10-летнего возраста);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5) доверенность от имени отсутствующего супруга(-и), заверенная нотариусом, на совершение оформления сделки либо свидетельство о смерти;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6) копия свидетельства о рождении ребенка (в случае рождения до 13 августа 2007 года либо за пределами Республики Казахстан);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7) копия свидетельства о заключении или расторжении брака (в случае заключения или расторжения брака до 2008 года либо за пределами Республики Казахстан);</w:t>
      </w:r>
    </w:p>
    <w:p w:rsidR="00FC5EA5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8) справка о рождении по форме, утвержденной приказом Министра юстиции Республики Казахстан «Об утверждении Правил организации государственной регистрации актов гражданского состояния, внесения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lastRenderedPageBreak/>
        <w:t>изменений, восстановления записей актов гражданского сост</w:t>
      </w:r>
      <w:r w:rsidR="00FC5EA5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ояния» от 25 февраля 2015 № 112</w:t>
      </w:r>
      <w:r w:rsidR="00430557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(далее </w:t>
      </w:r>
      <w:r w:rsidR="00430557"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–</w:t>
      </w:r>
      <w:r w:rsidR="00430557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="00430557"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№ 112)</w:t>
      </w:r>
      <w:r w:rsidR="00430557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(зарегистрированный в Реестре государственной регистрации нормативных правовых актов за № 10764) (в случае рождения ребенка вне брака до 2008 года).</w:t>
      </w:r>
    </w:p>
    <w:p w:rsidR="006460AC" w:rsidRPr="006460AC" w:rsidRDefault="00FE3CC0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val="kk-KZ" w:eastAsia="ru-RU"/>
        </w:rPr>
        <w:t>П</w:t>
      </w:r>
      <w:proofErr w:type="spellStart"/>
      <w:r w:rsidR="006460AC"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ри</w:t>
      </w:r>
      <w:proofErr w:type="spellEnd"/>
      <w:r w:rsidR="006460AC"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получении справки в банки для оформления ссуды под залог жилья, принадлежащего несовершеннолетнему: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1) заявление согласно приложению 3 </w:t>
      </w:r>
      <w:r w:rsidR="00EE12BB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С</w:t>
      </w:r>
      <w:r w:rsidR="00B91A23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тандарта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государственной услуги;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2) документ, удостоверяющий личность услугополучателя (требуется для идентификации личности);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3) нотариально заверенное заявление от законных представителей о предоставлении гарантированного жилья либо нотариально заверенное заявление от близких родственников о предоставлении гарантированного жилья в случае ненадлежащего исполнения обязательств перед банком;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4) согласие ребенка (детей), являющегося собственником жилища, на совершение сделок по отчуждению жилища, заверенное администрацией организации образования, где ребенок (дети) обучается (при достижении ребенком 10-летнего возраста);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5) доверенность от имени отсутствующего супруга(-и), заверенная нотариусом на совершение оформления сделки либо свидетельство о смерти;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6) письмо из банка о выдаче справки на разрешение залога жилья, принадлежащего несовершеннолетнему (в случае предоставления ссуды под залог жилья, принадлежащего несовершеннолетнему);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7) копия свидетельства о рождении ребенка в случае рождения до 13 августа 2007 года либо за пределами Республики Казахстан (требуется для идентификации личности);</w:t>
      </w:r>
    </w:p>
    <w:p w:rsidR="006460AC" w:rsidRPr="006460AC" w:rsidRDefault="006460AC" w:rsidP="008D7BB9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8) копия</w:t>
      </w:r>
      <w:r w:rsidR="008D7BB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свидетельства</w:t>
      </w:r>
      <w:r w:rsidR="002E5E22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о заключении</w:t>
      </w:r>
      <w:r w:rsidR="002E5E22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или расторжении брака в случае</w:t>
      </w:r>
      <w:r w:rsidR="008D7BB9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 xml:space="preserve"> </w:t>
      </w: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заключения или расторжения брака до 2008 года либо за пределами Республики Казахстан (требуется для идентификации личности);</w:t>
      </w:r>
    </w:p>
    <w:p w:rsidR="006460AC" w:rsidRPr="006460AC" w:rsidRDefault="006460AC" w:rsidP="006460AC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9) справка о рождении по форме, в соответствии с приказом 112 (в случае рождения ребенка вне брака до 2008 года).</w:t>
      </w:r>
    </w:p>
    <w:p w:rsidR="00111ABE" w:rsidRDefault="006460AC" w:rsidP="00111ABE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r w:rsidRPr="006460AC"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  <w:t>Сведения документов, удостоверяющих личность услугополучателя, свидетельства о рождении ребенка (в случае рождения ребенка после 13 августа 2007 года), свидетельства о заключении или расторжении брака (в случае заключения или расторжения брака после 2008 года), справка о рождении в соответствии с приказом № 112 (в случае рождения ребенка вне брака после 2008 года), правоустанавливающих документов на недвижимое имущество работник Государственной корпорации получает из соответствующих государственных информационных систем через шлюз «электронного правительства».</w:t>
      </w:r>
    </w:p>
    <w:p w:rsidR="00111ABE" w:rsidRDefault="008D7BB9" w:rsidP="00111ABE">
      <w:pPr>
        <w:shd w:val="clear" w:color="auto" w:fill="FFFFFF"/>
        <w:suppressAutoHyphens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. Описание порядка обращения и последовательности процедур (</w:t>
      </w:r>
      <w:proofErr w:type="gram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действий) </w:t>
      </w:r>
      <w:r w:rsidR="00111ABE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gramEnd"/>
      <w:r w:rsidR="00111A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услугополучателя и </w:t>
      </w:r>
      <w:r w:rsidR="00111ABE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spellStart"/>
      <w:r w:rsidR="00534323"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="00534323" w:rsidRPr="0036370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1AB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34323" w:rsidRPr="00363703">
        <w:rPr>
          <w:rFonts w:ascii="Times New Roman" w:hAnsi="Times New Roman" w:cs="Times New Roman"/>
          <w:bCs/>
          <w:sz w:val="28"/>
          <w:szCs w:val="28"/>
        </w:rPr>
        <w:t>при оказании государственной</w:t>
      </w:r>
    </w:p>
    <w:p w:rsidR="00534323" w:rsidRPr="00111ABE" w:rsidRDefault="00534323" w:rsidP="00111ABE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pacing w:val="2"/>
          <w:kern w:val="0"/>
          <w:sz w:val="28"/>
          <w:szCs w:val="28"/>
          <w:lang w:eastAsia="ru-RU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услуги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Портал.</w:t>
      </w:r>
    </w:p>
    <w:p w:rsidR="002E5E22" w:rsidRDefault="00534323" w:rsidP="002E5E22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lastRenderedPageBreak/>
        <w:t>услугополучатель</w:t>
      </w:r>
      <w:proofErr w:type="spellEnd"/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осуществляет регистрацию </w:t>
      </w:r>
      <w:r w:rsidR="0026633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>на</w:t>
      </w:r>
      <w:r w:rsidR="0026633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портале</w:t>
      </w:r>
      <w:r w:rsidR="0026633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посредством</w:t>
      </w:r>
    </w:p>
    <w:p w:rsidR="00534323" w:rsidRPr="00363703" w:rsidRDefault="00534323" w:rsidP="00083B77">
      <w:pPr>
        <w:tabs>
          <w:tab w:val="left" w:pos="-252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индивидуального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идентификационного номера (далее – ИИН) и бизнес–идентификационного номера (далее – БИН), а также пароля (осуществляется для незарегистрированных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услугополучателей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на Портале);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1 – процесс ввода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ИИН/БИН и пароля (процесс авторизации) на Портале для получения услуги. Условие 1 – проверка на Портале подлинности данных о зарегистрированном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через ИИН/БИН и пароль;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2 – формирование Порталом сообщения об отказе в авторизации в связи с имеющимися нарушениями в данных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 xml:space="preserve">процесс 3 –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услуги, указанной в настоящем </w:t>
      </w:r>
      <w:hyperlink r:id="rId9" w:anchor="z12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регламенте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, вывод на экран формы запроса для оказания услуги и заполнение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формы (ввод данных) с учетом ее структуры и форматных требований, прикрепление к форме запроса необходимых копий документов в электронном виде указанные в </w:t>
      </w:r>
      <w:hyperlink r:id="rId10" w:anchor="z680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9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Стандарта, а также выбор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="00894986">
        <w:rPr>
          <w:rFonts w:ascii="Times New Roman" w:hAnsi="Times New Roman" w:cs="Times New Roman"/>
          <w:bCs/>
          <w:sz w:val="28"/>
          <w:szCs w:val="28"/>
        </w:rPr>
        <w:t xml:space="preserve"> регистрационного свидетельства ЭЦП </w:t>
      </w:r>
      <w:r w:rsidRPr="00363703">
        <w:rPr>
          <w:rFonts w:ascii="Times New Roman" w:hAnsi="Times New Roman" w:cs="Times New Roman"/>
          <w:bCs/>
          <w:sz w:val="28"/>
          <w:szCs w:val="28"/>
        </w:rPr>
        <w:t>для удостоверения (подписания) запроса. Условие 2 – проверка на Портале срока действия регистрационного свидетельства ЭЦП и отсутствия в списке отозванных (аннулированных) регистрационных свидетельств, а также соответствия идентификационных данных (между ИИН/БИН указанным в запросе, и ИИН/БИН указанным в регистрационном свидетельстве ЭЦП);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4 – формирование сообщения об отказе в запрашиваемой услуге в связи с не подтверждением подлинности ЭЦП услугополучателя;</w:t>
      </w:r>
    </w:p>
    <w:p w:rsidR="00534323" w:rsidRPr="00363703" w:rsidRDefault="00534323" w:rsidP="006908F8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5 – направление электронного документа (запроса услугополучателя) удостоверенного (подписанного) ЭЦП услугополучателя через шлюз «электронного правительства» в автоматизированном рабочем месте региональный шлюз «электронного правительства» для обработки запроса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;</w:t>
      </w:r>
    </w:p>
    <w:p w:rsidR="00D90F80" w:rsidRPr="00D90F80" w:rsidRDefault="00D90F80" w:rsidP="00D90F80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90F80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D90F80">
        <w:rPr>
          <w:rFonts w:ascii="Times New Roman" w:hAnsi="Times New Roman" w:cs="Times New Roman"/>
          <w:bCs/>
          <w:sz w:val="28"/>
          <w:szCs w:val="28"/>
        </w:rPr>
        <w:t xml:space="preserve"> 6 – процедуры (действия) </w:t>
      </w:r>
      <w:proofErr w:type="spellStart"/>
      <w:r w:rsidRPr="00D90F80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D90F80">
        <w:rPr>
          <w:rFonts w:ascii="Times New Roman" w:hAnsi="Times New Roman" w:cs="Times New Roman"/>
          <w:bCs/>
          <w:sz w:val="28"/>
          <w:szCs w:val="28"/>
        </w:rPr>
        <w:t>, предусмотренные пунктом 5 настоящего Регламента;</w:t>
      </w:r>
    </w:p>
    <w:p w:rsidR="00721CED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63703">
        <w:rPr>
          <w:rFonts w:ascii="Times New Roman" w:hAnsi="Times New Roman" w:cs="Times New Roman"/>
          <w:bCs/>
          <w:sz w:val="28"/>
          <w:szCs w:val="28"/>
        </w:rPr>
        <w:t>процесс</w:t>
      </w:r>
      <w:proofErr w:type="gram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7 – получение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услугополучателем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 xml:space="preserve"> результата оказания государственной услуги в «личном кабинете» услугополучателя. Электронный документ формируется с использованием ЭЦП руководителя </w:t>
      </w:r>
      <w:proofErr w:type="spellStart"/>
      <w:r w:rsidRPr="00363703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363703">
        <w:rPr>
          <w:rFonts w:ascii="Times New Roman" w:hAnsi="Times New Roman" w:cs="Times New Roman"/>
          <w:bCs/>
          <w:sz w:val="28"/>
          <w:szCs w:val="28"/>
        </w:rPr>
        <w:t>.</w:t>
      </w:r>
      <w:bookmarkStart w:id="2" w:name="z52"/>
      <w:bookmarkEnd w:id="2"/>
    </w:p>
    <w:p w:rsidR="00534323" w:rsidRPr="00363703" w:rsidRDefault="00534323" w:rsidP="00721CE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703">
        <w:rPr>
          <w:rFonts w:ascii="Times New Roman" w:hAnsi="Times New Roman" w:cs="Times New Roman"/>
          <w:bCs/>
          <w:sz w:val="28"/>
          <w:szCs w:val="28"/>
        </w:rPr>
        <w:t>Диаграмма функционального взаимодействия информационных систем, задействованных в оказании государственной услуги через Портал указана в </w:t>
      </w:r>
      <w:hyperlink r:id="rId11" w:anchor="z54" w:history="1">
        <w:r w:rsidRPr="00363703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приложении 1</w:t>
        </w:r>
      </w:hyperlink>
      <w:r w:rsidRPr="00363703">
        <w:rPr>
          <w:rFonts w:ascii="Times New Roman" w:hAnsi="Times New Roman" w:cs="Times New Roman"/>
          <w:bCs/>
          <w:sz w:val="28"/>
          <w:szCs w:val="28"/>
        </w:rPr>
        <w:t xml:space="preserve"> к настоящему регламенту.</w:t>
      </w:r>
      <w:bookmarkStart w:id="3" w:name="z53"/>
      <w:bookmarkEnd w:id="3"/>
    </w:p>
    <w:p w:rsidR="00721CED" w:rsidRPr="00721CED" w:rsidRDefault="00721CED" w:rsidP="0041214D">
      <w:pPr>
        <w:tabs>
          <w:tab w:val="left" w:pos="-252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Подробное описание последовательности процедур (действий), взаимодействий структурных подразделений (работников)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 процессе оказания государственной услуги, а также описание порядка взаимодействия с иными </w:t>
      </w:r>
      <w:proofErr w:type="spellStart"/>
      <w:r w:rsidRPr="00721CED">
        <w:rPr>
          <w:rFonts w:ascii="Times New Roman" w:hAnsi="Times New Roman" w:cs="Times New Roman"/>
          <w:bCs/>
          <w:sz w:val="28"/>
          <w:szCs w:val="28"/>
        </w:rPr>
        <w:t>услугодателями</w:t>
      </w:r>
      <w:proofErr w:type="spell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и (или) </w:t>
      </w:r>
      <w:r w:rsidR="00713D36" w:rsidRPr="00713D36">
        <w:rPr>
          <w:rFonts w:ascii="Times New Roman" w:hAnsi="Times New Roman" w:cs="Times New Roman"/>
          <w:bCs/>
          <w:sz w:val="28"/>
          <w:szCs w:val="28"/>
        </w:rPr>
        <w:t xml:space="preserve">Государственной </w:t>
      </w:r>
      <w:proofErr w:type="spellStart"/>
      <w:r w:rsidR="00713D36" w:rsidRPr="00713D36">
        <w:rPr>
          <w:rFonts w:ascii="Times New Roman" w:hAnsi="Times New Roman" w:cs="Times New Roman"/>
          <w:bCs/>
          <w:sz w:val="28"/>
          <w:szCs w:val="28"/>
        </w:rPr>
        <w:t>корпораци</w:t>
      </w:r>
      <w:proofErr w:type="spellEnd"/>
      <w:r w:rsidR="00713D36" w:rsidRPr="00713D36">
        <w:rPr>
          <w:rFonts w:ascii="Times New Roman" w:hAnsi="Times New Roman" w:cs="Times New Roman"/>
          <w:bCs/>
          <w:sz w:val="28"/>
          <w:szCs w:val="28"/>
          <w:lang w:val="kk-KZ"/>
        </w:rPr>
        <w:t>ей</w:t>
      </w:r>
      <w:r w:rsidR="00713D36" w:rsidRPr="00713D36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721CED">
        <w:rPr>
          <w:rFonts w:ascii="Times New Roman" w:hAnsi="Times New Roman" w:cs="Times New Roman"/>
          <w:bCs/>
          <w:sz w:val="28"/>
          <w:szCs w:val="28"/>
        </w:rPr>
        <w:t xml:space="preserve">и порядка использования информационных систем в процессе оказания государственной услуги </w:t>
      </w:r>
      <w:proofErr w:type="gramStart"/>
      <w:r w:rsidRPr="00721CED">
        <w:rPr>
          <w:rFonts w:ascii="Times New Roman" w:hAnsi="Times New Roman" w:cs="Times New Roman"/>
          <w:bCs/>
          <w:sz w:val="28"/>
          <w:szCs w:val="28"/>
        </w:rPr>
        <w:t>отражается</w:t>
      </w:r>
      <w:r w:rsidR="00D90F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21CED"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 w:rsidRPr="00721CED">
        <w:rPr>
          <w:rFonts w:ascii="Times New Roman" w:hAnsi="Times New Roman" w:cs="Times New Roman"/>
          <w:bCs/>
          <w:sz w:val="28"/>
          <w:szCs w:val="28"/>
        </w:rPr>
        <w:t xml:space="preserve"> справочнике бизнес-процессов оказания</w:t>
      </w:r>
      <w:r w:rsidR="0041214D">
        <w:rPr>
          <w:rFonts w:ascii="Times New Roman" w:hAnsi="Times New Roman" w:cs="Times New Roman"/>
          <w:bCs/>
          <w:sz w:val="28"/>
          <w:szCs w:val="28"/>
        </w:rPr>
        <w:t xml:space="preserve"> Государственной </w:t>
      </w:r>
      <w:r w:rsidRPr="00721CED">
        <w:rPr>
          <w:rFonts w:ascii="Times New Roman" w:hAnsi="Times New Roman" w:cs="Times New Roman"/>
          <w:bCs/>
          <w:sz w:val="28"/>
          <w:szCs w:val="28"/>
        </w:rPr>
        <w:t>услуги согласно приложения 2 к настоящему регламенту.</w:t>
      </w:r>
    </w:p>
    <w:p w:rsidR="00721CED" w:rsidRPr="00721CED" w:rsidRDefault="00721CED" w:rsidP="00721CED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bCs/>
          <w:sz w:val="28"/>
          <w:szCs w:val="28"/>
        </w:rPr>
        <w:sectPr w:rsidR="00721CED" w:rsidRPr="00721CED" w:rsidSect="00C8342A">
          <w:headerReference w:type="even" r:id="rId12"/>
          <w:headerReference w:type="default" r:id="rId13"/>
          <w:footnotePr>
            <w:pos w:val="beneathText"/>
          </w:footnotePr>
          <w:pgSz w:w="11905" w:h="16837"/>
          <w:pgMar w:top="1418" w:right="851" w:bottom="1418" w:left="1418" w:header="720" w:footer="720" w:gutter="0"/>
          <w:cols w:space="720"/>
          <w:docGrid w:linePitch="360"/>
        </w:sectPr>
      </w:pPr>
    </w:p>
    <w:p w:rsidR="0033365D" w:rsidRDefault="004F108D" w:rsidP="007C52B3">
      <w:pPr>
        <w:tabs>
          <w:tab w:val="left" w:pos="-2520"/>
        </w:tabs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  <w:r w:rsidRPr="000A31E5">
        <w:rPr>
          <w:rFonts w:ascii="Times New Roman" w:hAnsi="Times New Roman" w:cs="Times New Roman"/>
          <w:color w:val="000000"/>
          <w:sz w:val="20"/>
          <w:szCs w:val="20"/>
        </w:rPr>
        <w:lastRenderedPageBreak/>
        <w:t>Приложение 1</w:t>
      </w:r>
      <w:r w:rsidR="0076750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0A31E5">
        <w:rPr>
          <w:rFonts w:ascii="Times New Roman" w:hAnsi="Times New Roman" w:cs="Times New Roman"/>
          <w:sz w:val="20"/>
          <w:szCs w:val="20"/>
        </w:rPr>
        <w:t xml:space="preserve">к </w:t>
      </w:r>
      <w:r w:rsidR="002D303C">
        <w:rPr>
          <w:rFonts w:ascii="Times New Roman" w:hAnsi="Times New Roman" w:cs="Times New Roman"/>
          <w:sz w:val="20"/>
          <w:szCs w:val="20"/>
        </w:rPr>
        <w:t>р</w:t>
      </w:r>
      <w:r w:rsidRPr="000A31E5">
        <w:rPr>
          <w:rFonts w:ascii="Times New Roman" w:hAnsi="Times New Roman" w:cs="Times New Roman"/>
          <w:sz w:val="20"/>
          <w:szCs w:val="20"/>
        </w:rPr>
        <w:t>егламенту государственной услуги</w:t>
      </w:r>
    </w:p>
    <w:p w:rsidR="007C52B3" w:rsidRDefault="003C571A" w:rsidP="007C52B3">
      <w:pPr>
        <w:tabs>
          <w:tab w:val="left" w:pos="-2520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C571A">
        <w:rPr>
          <w:rFonts w:ascii="Times New Roman" w:hAnsi="Times New Roman" w:cs="Times New Roman"/>
          <w:sz w:val="20"/>
          <w:szCs w:val="20"/>
        </w:rPr>
        <w:t>«</w:t>
      </w:r>
      <w:r w:rsidR="009D585D" w:rsidRPr="009D585D">
        <w:rPr>
          <w:rFonts w:ascii="Times New Roman" w:hAnsi="Times New Roman" w:cs="Times New Roman"/>
          <w:bCs/>
          <w:sz w:val="20"/>
          <w:szCs w:val="20"/>
        </w:rPr>
        <w:t xml:space="preserve">Выдача справок </w:t>
      </w:r>
      <w:r w:rsidR="007C52B3">
        <w:rPr>
          <w:rFonts w:ascii="Times New Roman" w:hAnsi="Times New Roman" w:cs="Times New Roman"/>
          <w:bCs/>
          <w:sz w:val="20"/>
          <w:szCs w:val="20"/>
        </w:rPr>
        <w:t>органов, осуществляющих функции</w:t>
      </w:r>
    </w:p>
    <w:p w:rsidR="007C52B3" w:rsidRDefault="009D585D" w:rsidP="007C52B3">
      <w:pPr>
        <w:tabs>
          <w:tab w:val="left" w:pos="-2520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9D585D">
        <w:rPr>
          <w:rFonts w:ascii="Times New Roman" w:hAnsi="Times New Roman" w:cs="Times New Roman"/>
          <w:bCs/>
          <w:sz w:val="20"/>
          <w:szCs w:val="20"/>
        </w:rPr>
        <w:t>по</w:t>
      </w:r>
      <w:proofErr w:type="gramEnd"/>
      <w:r w:rsidRPr="009D585D">
        <w:rPr>
          <w:rFonts w:ascii="Times New Roman" w:hAnsi="Times New Roman" w:cs="Times New Roman"/>
          <w:bCs/>
          <w:sz w:val="20"/>
          <w:szCs w:val="20"/>
        </w:rPr>
        <w:t xml:space="preserve"> опеке или попечительству, для оформления сделок с </w:t>
      </w:r>
    </w:p>
    <w:p w:rsidR="007C52B3" w:rsidRDefault="009D585D" w:rsidP="007C52B3">
      <w:pPr>
        <w:tabs>
          <w:tab w:val="left" w:pos="-2520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9D585D">
        <w:rPr>
          <w:rFonts w:ascii="Times New Roman" w:hAnsi="Times New Roman" w:cs="Times New Roman"/>
          <w:bCs/>
          <w:sz w:val="20"/>
          <w:szCs w:val="20"/>
        </w:rPr>
        <w:t>имуществом</w:t>
      </w:r>
      <w:proofErr w:type="gramEnd"/>
      <w:r w:rsidRPr="009D585D">
        <w:rPr>
          <w:rFonts w:ascii="Times New Roman" w:hAnsi="Times New Roman" w:cs="Times New Roman"/>
          <w:bCs/>
          <w:sz w:val="20"/>
          <w:szCs w:val="20"/>
        </w:rPr>
        <w:t xml:space="preserve">, принадлежащим на праве собственности </w:t>
      </w:r>
    </w:p>
    <w:p w:rsidR="003C571A" w:rsidRPr="00767501" w:rsidRDefault="009D585D" w:rsidP="007C52B3">
      <w:pPr>
        <w:tabs>
          <w:tab w:val="left" w:pos="-2520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sz w:val="20"/>
          <w:szCs w:val="20"/>
          <w:lang w:val="kk-KZ"/>
        </w:rPr>
      </w:pPr>
      <w:proofErr w:type="gramStart"/>
      <w:r w:rsidRPr="009D585D">
        <w:rPr>
          <w:rFonts w:ascii="Times New Roman" w:hAnsi="Times New Roman" w:cs="Times New Roman"/>
          <w:bCs/>
          <w:sz w:val="20"/>
          <w:szCs w:val="20"/>
        </w:rPr>
        <w:t>несовершеннолетним</w:t>
      </w:r>
      <w:proofErr w:type="gramEnd"/>
      <w:r w:rsidRPr="009D585D">
        <w:rPr>
          <w:rFonts w:ascii="Times New Roman" w:hAnsi="Times New Roman" w:cs="Times New Roman"/>
          <w:bCs/>
          <w:sz w:val="20"/>
          <w:szCs w:val="20"/>
        </w:rPr>
        <w:t xml:space="preserve"> детям</w:t>
      </w:r>
      <w:r w:rsidR="003C571A" w:rsidRPr="003C571A">
        <w:rPr>
          <w:rFonts w:ascii="Times New Roman" w:hAnsi="Times New Roman" w:cs="Times New Roman"/>
          <w:sz w:val="20"/>
          <w:szCs w:val="20"/>
        </w:rPr>
        <w:t>»</w:t>
      </w:r>
    </w:p>
    <w:p w:rsidR="003C571A" w:rsidRDefault="003C571A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33365D" w:rsidRPr="003C571A" w:rsidRDefault="0033365D" w:rsidP="003C571A">
      <w:pPr>
        <w:tabs>
          <w:tab w:val="left" w:pos="-2520"/>
        </w:tabs>
        <w:spacing w:after="0" w:line="240" w:lineRule="auto"/>
        <w:ind w:firstLine="9214"/>
        <w:rPr>
          <w:rFonts w:ascii="Times New Roman" w:hAnsi="Times New Roman" w:cs="Times New Roman"/>
          <w:sz w:val="20"/>
          <w:szCs w:val="20"/>
        </w:rPr>
      </w:pPr>
    </w:p>
    <w:p w:rsidR="0041214D" w:rsidRDefault="0041214D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1214D">
        <w:rPr>
          <w:rFonts w:ascii="Times New Roman" w:hAnsi="Times New Roman" w:cs="Times New Roman"/>
          <w:color w:val="000000"/>
          <w:sz w:val="20"/>
          <w:szCs w:val="20"/>
        </w:rPr>
        <w:t xml:space="preserve">Диаграмма функционального взаимодействия информационных систем, </w:t>
      </w:r>
    </w:p>
    <w:p w:rsidR="0041214D" w:rsidRDefault="0041214D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41214D">
        <w:rPr>
          <w:rFonts w:ascii="Times New Roman" w:hAnsi="Times New Roman" w:cs="Times New Roman"/>
          <w:color w:val="000000"/>
          <w:sz w:val="20"/>
          <w:szCs w:val="20"/>
        </w:rPr>
        <w:t>задействованных</w:t>
      </w:r>
      <w:proofErr w:type="gramEnd"/>
      <w:r w:rsidRPr="0041214D">
        <w:rPr>
          <w:rFonts w:ascii="Times New Roman" w:hAnsi="Times New Roman" w:cs="Times New Roman"/>
          <w:color w:val="000000"/>
          <w:sz w:val="20"/>
          <w:szCs w:val="20"/>
        </w:rPr>
        <w:t xml:space="preserve"> в оказании государственной услуги через Портал</w: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_x0000_s1210" style="position:absolute;left:0;text-align:left;margin-left:4pt;margin-top:12.15pt;width:635.05pt;height:35.5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" filled="f" strokecolor="windowText" strokeweight="0"/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1" type="#_x0000_t202" style="position:absolute;left:0;text-align:left;margin-left:547.6pt;margin-top:6.85pt;width:57pt;height:19.05pt;z-index:251726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1">
              <w:txbxContent>
                <w:p w:rsidR="008975E4" w:rsidRPr="00BB2107" w:rsidRDefault="008975E4" w:rsidP="008975E4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12" type="#_x0000_t202" style="position:absolute;left:0;text-align:left;margin-left:360.5pt;margin-top:5.85pt;width:48.1pt;height:19.05pt;z-index:2517278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" filled="f" stroked="f">
            <v:textbox style="mso-next-textbox:#_x0000_s1212">
              <w:txbxContent>
                <w:p w:rsidR="008975E4" w:rsidRPr="005C5908" w:rsidRDefault="008975E4" w:rsidP="008975E4">
                  <w:pP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ШЭП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<v:stroke joinstyle="miter"/>
            <v:path gradientshapeok="t" o:connecttype="custom" o:connectlocs="10800,0;0,10800;10800,21600;17997,10800" textboxrect="3600,0,17997,21600"/>
          </v:shapetype>
          <v:shape id="_x0000_s1213" type="#_x0000_t130" style="position:absolute;left:0;text-align:left;margin-left:344.85pt;margin-top:2.85pt;width:75.5pt;height:24pt;z-index:251728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Блок-схема: сохраненные данные 310" o:spid="_x0000_s1214" type="#_x0000_t130" style="position:absolute;left:0;text-align:left;margin-left:37.6pt;margin-top:4.35pt;width:1in;height:22.5pt;z-index:2517299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Надпись 2" o:spid="_x0000_s1215" type="#_x0000_t202" style="position:absolute;left:0;text-align:left;margin-left:48.1pt;margin-top:6.85pt;width:61.5pt;height:20pt;z-index:2517309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" filled="f" stroked="f">
            <v:textbox style="mso-next-textbox:#Надпись 2">
              <w:txbxContent>
                <w:p w:rsidR="008975E4" w:rsidRPr="00500DEF" w:rsidRDefault="008975E4" w:rsidP="008975E4">
                  <w:pPr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Портал</w:t>
                  </w:r>
                </w:p>
              </w:txbxContent>
            </v:textbox>
          </v:shape>
        </w:pict>
      </w:r>
    </w:p>
    <w:p w:rsidR="008975E4" w:rsidRPr="008975E4" w:rsidRDefault="008975E4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8975E4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6" type="#_x0000_t32" style="position:absolute;left:0;text-align:left;margin-left:382.5pt;margin-top:12.1pt;width:23.2pt;height:0;rotation:270;z-index:2517319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511091,-1,-511091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217" type="#_x0000_t34" style="position:absolute;left:0;text-align:left;margin-left:363.05pt;margin-top:12.7pt;width:23.2pt;height:.05pt;rotation:90;z-index:251732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,-120463200,-494333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18" type="#_x0000_t34" style="position:absolute;left:0;text-align:left;margin-left:66.6pt;margin-top:12.15pt;width:22.05pt;height:.05pt;rotation:270;z-index:251734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10776,-130615200,-145469" strokecolor="windowText">
            <v:stroke dashstyle="3 1"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19" type="#_x0000_t32" style="position:absolute;left:0;text-align:left;margin-left:44.15pt;margin-top:11.5pt;width:21.25pt;height:0;rotation:90;z-index:251735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adj="-127770,-1,-127770" strokecolor="windowText">
            <v:stroke dashstyle="3 1" startarrow="block"/>
          </v:shape>
        </w:pict>
      </w:r>
      <w:r w:rsidR="008975E4" w:rsidRPr="008975E4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08" o:spid="_x0000_s1220" style="position:absolute;left:0;text-align:left;margin-left:5.95pt;margin-top:7.8pt;width:633.1pt;height:140.6pt;z-index:2517360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line id="Прямая соединительная линия 340" o:spid="_x0000_s1221" style="position:absolute;left:0;text-align:left;z-index:251737088;visibility:visible" from="16.9pt,7.85pt" to="16.9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"/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22" type="#_x0000_t202" style="position:absolute;left:0;text-align:left;margin-left:360.5pt;margin-top:5.25pt;width:48.1pt;height:16.15pt;z-index:2517381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" filled="f" stroked="f">
            <v:textbox style="mso-next-textbox:#_x0000_s1222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5</w:t>
                  </w:r>
                </w:p>
                <w:p w:rsidR="008975E4" w:rsidRDefault="008975E4" w:rsidP="008975E4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5" o:spid="_x0000_s1223" style="position:absolute;left:0;text-align:left;margin-left:350.2pt;margin-top:6.05pt;width:64.1pt;height:14.6pt;z-index:2517391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Zdkjg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3" o:spid="_x0000_s1224" type="#_x0000_t32" style="position:absolute;left:0;text-align:left;margin-left:327.75pt;margin-top:11.55pt;width:21.7pt;height:0;z-index:2517401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" adj="-402586,-1,-402586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25" type="#_x0000_t202" style="position:absolute;left:0;text-align:left;margin-left:276.6pt;margin-top:4.4pt;width:48.1pt;height:17pt;z-index:2517411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" filled="f" stroked="f">
            <v:textbox style="mso-next-textbox:#_x0000_s1225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Условие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Ромб 322" o:spid="_x0000_s1226" type="#_x0000_t4" style="position:absolute;left:0;text-align:left;margin-left:273.6pt;margin-top:2.55pt;width:53.35pt;height:18.1pt;z-index:251742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27" type="#_x0000_t202" style="position:absolute;left:0;text-align:left;margin-left:201.1pt;margin-top:5.15pt;width:48pt;height:16.5pt;z-index:2517432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" filled="f" stroked="f">
            <v:textbox style="mso-next-textbox:#_x0000_s1227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1" o:spid="_x0000_s1228" type="#_x0000_t32" style="position:absolute;left:0;text-align:left;margin-left:408.6pt;margin-top:11.8pt;width:29.05pt;height:0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9" o:spid="_x0000_s1229" style="position:absolute;left:0;text-align:left;margin-left:436.35pt;margin-top:4.15pt;width:64.1pt;height:14.6pt;z-index:2517452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30" type="#_x0000_t202" style="position:absolute;left:0;text-align:left;margin-left:449.45pt;margin-top:5.05pt;width:51pt;height:16.5pt;z-index:2517463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" filled="f" stroked="f">
            <v:textbox style="mso-next-textbox:#_x0000_s1230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6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31" type="#_x0000_t202" style="position:absolute;left:0;text-align:left;margin-left:127.95pt;margin-top:5.05pt;width:56.25pt;height:15.95pt;z-index:2517473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" filled="f" stroked="f">
            <v:textbox style="mso-next-textbox:#_x0000_s1231">
              <w:txbxContent>
                <w:p w:rsidR="008975E4" w:rsidRPr="0058371B" w:rsidRDefault="008975E4" w:rsidP="008975E4">
                  <w:pPr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Условие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 xml:space="preserve"> </w:t>
                  </w:r>
                  <w:r w:rsidRPr="0058371B"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Ромб 321" o:spid="_x0000_s1232" type="#_x0000_t4" style="position:absolute;left:0;text-align:left;margin-left:122.6pt;margin-top:3.65pt;width:52.75pt;height:17pt;z-index:2517483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" filled="f" strokecolor="windowText" strokeweight="0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5" o:spid="_x0000_s1233" type="#_x0000_t32" style="position:absolute;left:0;text-align:left;margin-left:175.35pt;margin-top:11.2pt;width:15.55pt;height:0;z-index:2517493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4" o:spid="_x0000_s1234" type="#_x0000_t32" style="position:absolute;left:0;text-align:left;margin-left:254.95pt;margin-top:10.7pt;width:18.65pt;height:0;z-index:2517504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35" type="#_x0000_t202" style="position:absolute;left:0;text-align:left;margin-left:48.05pt;margin-top:4.15pt;width:61.55pt;height:14.1pt;z-index:2517514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" filled="f" stroked="f">
            <v:textbox style="mso-next-textbox:#_x0000_s1235">
              <w:txbxContent>
                <w:p w:rsidR="008975E4" w:rsidRPr="00BD1A2D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</w:rPr>
                  </w:pPr>
                  <w:r w:rsidRPr="00BD1A2D">
                    <w:rPr>
                      <w:rFonts w:ascii="Times New Roman" w:hAnsi="Times New Roman"/>
                      <w:b/>
                      <w:sz w:val="14"/>
                      <w:szCs w:val="12"/>
                    </w:rPr>
                    <w:t>Процесс 1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36" type="#_x0000_t202" style="position:absolute;left:0;text-align:left;margin-left:556.6pt;margin-top:4.65pt;width:48pt;height:16pt;z-index:2517524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" filled="f" stroked="f">
            <v:textbox style="mso-next-textbox:#_x0000_s1236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Процесс 7</w:t>
                  </w:r>
                </w:p>
                <w:p w:rsidR="008975E4" w:rsidRDefault="008975E4" w:rsidP="008975E4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68" o:spid="_x0000_s1237" type="#_x0000_t32" style="position:absolute;left:0;text-align:left;margin-left:22.3pt;margin-top:9.85pt;width:.15pt;height:87.9pt;flip:y;z-index:25175347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6" o:spid="_x0000_s1238" type="#_x0000_t32" style="position:absolute;left:0;text-align:left;margin-left:103.05pt;margin-top:11.1pt;width:19.9pt;height:0;z-index:2517544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4" o:spid="_x0000_s1239" style="position:absolute;left:0;text-align:left;margin-left:42.7pt;margin-top:4pt;width:60.35pt;height:14.6pt;z-index:2517555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6" o:spid="_x0000_s1240" type="#_x0000_t32" style="position:absolute;left:0;text-align:left;margin-left:22.5pt;margin-top:10.35pt;width:20.1pt;height:0;z-index:2517565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2" o:spid="_x0000_s1241" type="#_x0000_t32" style="position:absolute;left:0;text-align:left;margin-left:504.05pt;margin-top:10.35pt;width:39.25pt;height:0;z-index:2517575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8" o:spid="_x0000_s1242" style="position:absolute;left:0;text-align:left;margin-left:190.8pt;margin-top:3.75pt;width:64.1pt;height:14.6pt;z-index:2517585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EU9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20" o:spid="_x0000_s1243" style="position:absolute;left:0;text-align:left;margin-left:543.3pt;margin-top:4.15pt;width:64.1pt;height:14.6pt;z-index:2517596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" filled="f" strokecolor="windowText" strokeweight=".25pt"/>
        </w:pict>
      </w:r>
      <w:r w:rsidR="008975E4" w:rsidRPr="008975E4"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8" o:spid="_x0000_s1245" type="#_x0000_t34" style="position:absolute;left:0;text-align:left;margin-left:289.65pt;margin-top:16pt;width:18pt;height:.05pt;rotation:270;z-index:251761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" adj=",-125582400,-443400" strokecolor="windowText">
            <v:stroke start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line id="Прямая соединительная линия 363" o:spid="_x0000_s1244" style="position:absolute;left:0;text-align:left;flip:x;z-index:251760640;visibility:visible" from="577.1pt,6.45pt" to="577.7pt,4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" strokecolor="windowText">
            <v:stroke dashstyle="3 1"/>
          </v:lin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5" o:spid="_x0000_s1246" type="#_x0000_t32" style="position:absolute;left:0;text-align:left;margin-left:148.35pt;margin-top:4.95pt;width:0;height:25.3pt;flip:y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" strokecolor="windowText">
            <v:stroke startarrow="block"/>
          </v:shape>
        </w:pict>
      </w:r>
    </w:p>
    <w:p w:rsidR="008975E4" w:rsidRPr="008975E4" w:rsidRDefault="008975E4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pict>
          <v:shape id="_x0000_s1248" type="#_x0000_t202" style="position:absolute;left:0;text-align:left;margin-left:276.75pt;margin-top:3.4pt;width:51pt;height:16.35pt;z-index:2517647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" filled="f" stroked="f">
            <v:textbox style="mso-next-textbox:#_x0000_s1248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4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</w:rPr>
        <w:pict>
          <v:rect id="Прямоугольник 316" o:spid="_x0000_s1249" style="position:absolute;left:0;text-align:left;margin-left:269.8pt;margin-top:4.4pt;width:64.1pt;height:14.6pt;z-index:2517657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" filled="f" strokecolor="windowText" strokeweight=".25pt"/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65" o:spid="_x0000_s1247" style="position:absolute;left:0;text-align:left;margin-left:570.35pt;margin-top:12.35pt;width:13pt;height:13pt;flip:y;z-index:251763712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50" type="#_x0000_t202" style="position:absolute;left:0;text-align:left;margin-left:122.6pt;margin-top:4.75pt;width:52.65pt;height:1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" filled="f" stroked="f">
            <v:textbox style="mso-next-textbox:#_x0000_s1250">
              <w:txbxContent>
                <w:p w:rsidR="008975E4" w:rsidRPr="008455A7" w:rsidRDefault="008975E4" w:rsidP="008975E4">
                  <w:pPr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</w:pP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 xml:space="preserve">Процесс </w:t>
                  </w:r>
                  <w:r w:rsidRPr="008455A7">
                    <w:rPr>
                      <w:rFonts w:ascii="Times New Roman" w:hAnsi="Times New Roman"/>
                      <w:b/>
                      <w:sz w:val="14"/>
                      <w:szCs w:val="12"/>
                      <w:lang w:val="kk-KZ"/>
                    </w:rPr>
                    <w:t>2</w:t>
                  </w:r>
                </w:p>
                <w:p w:rsidR="008975E4" w:rsidRDefault="008975E4" w:rsidP="008975E4"/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17" o:spid="_x0000_s1251" style="position:absolute;left:0;text-align:left;margin-left:115.75pt;margin-top:4.4pt;width:64.1pt;height:14.6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" filled="f" strokecolor="windowText" strokeweight=".25pt"/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group id="Группа 350" o:spid="_x0000_s1255" style="position:absolute;left:0;text-align:left;margin-left:298.65pt;margin-top:9.55pt;width:13pt;height:12.1pt;z-index:251769856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">
            <v:oval id="Овал 351" o:spid="_x0000_s1256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b8BcQA&#10;AADcAAAADwAAAGRycy9kb3ducmV2LnhtbESPQYvCMBSE78L+h/AW9qZpuyhLNYoI64oeRNeLt0fz&#10;bKvNS2lirf/eCILHYWa+YSazzlSipcaVlhXEgwgEcWZ1ybmCw/9v/weE88gaK8uk4E4OZtOP3gRT&#10;bW+8o3bvcxEg7FJUUHhfp1K6rCCDbmBr4uCdbGPQB9nkUjd4C3BTySSKRtJgyWGhwJoWBWWX/dUo&#10;2FTX2PwtaOm3y92xdefkvO4Spb4+u/kYhKfOv8Ov9kor+B7G8DwTj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G/AXEAAAA3AAAAA8AAAAAAAAAAAAAAAAAmAIAAGRycy9k&#10;b3ducmV2LnhtbFBLBQYAAAAABAAEAPUAAACJAwAAAAA=&#10;" filled="f" strokecolor="windowText" strokeweight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352" o:spid="_x0000_s1257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xKpPEAAAA3AAAAA8AAABkcnMvZG93bnJldi54bWxEj0FrwkAUhO8F/8PyhN7qRtOIRlcRQcip&#10;pVbQ4zP7zAazb0N21fjvu4VCj8PMfMMs171txJ06XztWMB4lIIhLp2uuFBy+d28zED4ga2wck4In&#10;eVivBi9LzLV78Bfd96ESEcI+RwUmhDaX0peGLPqRa4mjd3GdxRBlV0nd4SPCbSMnSTKVFmuOCwZb&#10;2hoqr/ubVXA6P+cf22NZZJ9pWl8zW+zIvCv1Ouw3CxCB+vAf/msXWkGaTeD3TDwCcvU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2xKpPEAAAA3AAAAA8AAAAAAAAAAAAAAAAA&#10;nwIAAGRycy9kb3ducmV2LnhtbFBLBQYAAAAABAAEAPcAAACQAwAAAAA=&#10;">
              <v:imagedata r:id="rId15" o:title="BD21299_"/>
              <v:path arrowok="t"/>
            </v:shape>
          </v:group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group id="Группа 349" o:spid="_x0000_s1252" style="position:absolute;left:0;text-align:left;margin-left:140.6pt;margin-top:5.95pt;width:13pt;height:13pt;z-index:251768832" coordsize="165100,165100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">
            <v:oval id="Овал 326" o:spid="_x0000_s1253" style="position:absolute;width:165100;height:165100;flip:y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kXDMUA&#10;AADcAAAADwAAAGRycy9kb3ducmV2LnhtbESPQWvCQBSE74L/YXlCb7pJCqFEV5FAbamHovbS2yP7&#10;TKLZtyG7JvHfu0Khx2FmvmFWm9E0oqfO1ZYVxIsIBHFhdc2lgp/T+/wNhPPIGhvLpOBODjbr6WSF&#10;mbYDH6g/+lIECLsMFVTet5mUrqjIoFvYljh4Z9sZ9EF2pdQdDgFuGplEUSoN1hwWKmwpr6i4Hm9G&#10;wb65xeYjp53/3h1+e3dJLl9jotTLbNwuQXga/X/4r/2pFbwmK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qRcMxQAAANwAAAAPAAAAAAAAAAAAAAAAAJgCAABkcnMv&#10;ZG93bnJldi54bWxQSwUGAAAAAAQABAD1AAAAigMAAAAA&#10;" filled="f" strokecolor="windowText" strokeweight="0"/>
            <v:shape id="Рисунок 347" o:spid="_x0000_s1254" type="#_x0000_t75" style="position:absolute;left:31282;top:45720;width:115503;height:8422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fH9bFAAAA3AAAAA8AAABkcnMvZG93bnJldi54bWxEj0FrwkAUhO9C/8PyCr3pxkarRlcpgpBT&#10;i1bQ4zP7zAazb0N2q/HfdwuCx2FmvmEWq87W4kqtrxwrGA4SEMSF0xWXCvY/m/4UhA/IGmvHpOBO&#10;HlbLl94CM+1uvKXrLpQiQthnqMCE0GRS+sKQRT9wDXH0zq61GKJsS6lbvEW4reV7knxIixXHBYMN&#10;rQ0Vl92vVXA83Wdf60ORj7/TtLqMbb4hM1Lq7bX7nIMI1IVn+NHOtYJ0NIH/M/EIyOU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Hx/WxQAAANwAAAAPAAAAAAAAAAAAAAAA&#10;AJ8CAABkcnMvZG93bnJldi54bWxQSwUGAAAAAAQABAD3AAAAkQMAAAAA&#10;">
              <v:imagedata r:id="rId15" o:title="BD21299_"/>
              <v:path arrowok="t"/>
            </v:shape>
          </v:group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73" o:spid="_x0000_s1260" type="#_x0000_t32" style="position:absolute;left:0;text-align:left;margin-left:306.1pt;margin-top:7.1pt;width:0;height:21.65pt;flip:y;z-index:251772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69" o:spid="_x0000_s1258" type="#_x0000_t32" style="position:absolute;left:0;text-align:left;margin-left:146.9pt;margin-top:4.1pt;width:0;height:23.3pt;flip:y;z-index:25177088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" strokecolor="windowText">
            <v:stroke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3" o:spid="_x0000_s1259" type="#_x0000_t32" style="position:absolute;left:0;text-align:left;margin-left:543.7pt;margin-top:34.3pt;width:66.75pt;height:0;rotation:90;z-index:251771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" adj="-223071,-1,-223071" strokecolor="windowText">
            <v:stroke dashstyle="3 1" endarrow="block"/>
          </v:shape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27" o:spid="_x0000_s1261" style="position:absolute;left:0;text-align:left;margin-left:140.65pt;margin-top:12.2pt;width:13pt;height:13pt;flip:y;z-index:251773952;visibility:visible;mso-width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" strokecolor="windowText" strokeweight="0">
            <v:fill r:id="rId16" o:title="" recolor="t" rotate="t" type="frame"/>
          </v:oval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59" o:spid="_x0000_s1263" style="position:absolute;left:0;text-align:left;margin-left:301.1pt;margin-top:1.9pt;width:13pt;height:13pt;flip:y;z-index:251776000;visibility:visible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" strokecolor="windowText" strokeweight="0">
            <v:fill r:id="rId14" o:title="" recolor="t" rotate="t" type="frame"/>
          </v:oval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oval id="Овал 325" o:spid="_x0000_s1262" style="position:absolute;left:0;text-align:left;margin-left:16.9pt;margin-top:1.15pt;width:20.7pt;height:14.6pt;flip:y;z-index:251774976;visibility:visible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" strokecolor="windowText" strokeweight="0">
            <v:fill r:id="rId17" o:title="" recolor="t" rotate="t" type="frame"/>
            <v:textbox style="mso-next-textbox:#Овал 325">
              <w:txbxContent>
                <w:p w:rsidR="008975E4" w:rsidRDefault="008975E4" w:rsidP="008975E4">
                  <w:pPr>
                    <w:jc w:val="center"/>
                  </w:pPr>
                </w:p>
              </w:txbxContent>
            </v:textbox>
          </v:oval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1" o:spid="_x0000_s1265" type="#_x0000_t34" style="position:absolute;left:0;text-align:left;margin-left:283.35pt;margin-top:24.9pt;width:45.75pt;height:.25pt;rotation:90;flip:x;z-index:251778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" adj="10788,34849440,-196525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89" o:spid="_x0000_s1264" type="#_x0000_t32" style="position:absolute;left:0;text-align:left;margin-left:122.8pt;margin-top:25.2pt;width:49.9pt;height:0;rotation:90;z-index:251777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" adj="-94646,-1,-94646" strokecolor="windowText">
            <v:stroke dashstyle="3 1" endarrow="block"/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Прямая со стрелкой 390" o:spid="_x0000_s1266" type="#_x0000_t32" style="position:absolute;left:0;text-align:left;margin-left:22.1pt;margin-top:2.15pt;width:.6pt;height:49.9pt;flip:x;z-index:251779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" strokecolor="windowText">
            <v:stroke dashstyle="3 1" startarrow="block"/>
          </v:shape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69" type="#_x0000_t202" style="position:absolute;left:0;text-align:left;margin-left:277.75pt;margin-top:8.75pt;width:23.35pt;height:29.2pt;z-index:251782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" filled="f" stroked="f">
            <v:textbox style="layout-flow:vertical;mso-layout-flow-alt:bottom-to-top;mso-next-textbox:#_x0000_s1269">
              <w:txbxContent>
                <w:p w:rsidR="008975E4" w:rsidRPr="00500DEF" w:rsidRDefault="008975E4" w:rsidP="008975E4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67" type="#_x0000_t202" style="position:absolute;left:0;text-align:left;margin-left:.9pt;margin-top:10.2pt;width:21.2pt;height:28.2pt;z-index:251780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" filled="f" stroked="f">
            <v:textbox style="layout-flow:vertical;mso-layout-flow-alt:bottom-to-top;mso-next-textbox:#_x0000_s1267">
              <w:txbxContent>
                <w:p w:rsidR="008975E4" w:rsidRPr="00500DEF" w:rsidRDefault="008975E4" w:rsidP="008975E4">
                  <w:pP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Запрос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 id="_x0000_s1268" type="#_x0000_t202" style="position:absolute;left:0;text-align:left;margin-left:120.45pt;margin-top:8.65pt;width:20.2pt;height:28pt;z-index:251781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" filled="f" stroked="f">
            <v:textbox style="layout-flow:vertical;mso-layout-flow-alt:bottom-to-top;mso-next-textbox:#_x0000_s1268">
              <w:txbxContent>
                <w:p w:rsidR="008975E4" w:rsidRPr="00500DEF" w:rsidRDefault="008975E4" w:rsidP="008975E4">
                  <w:pPr>
                    <w:spacing w:after="0"/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2"/>
                      <w:szCs w:val="12"/>
                      <w:lang w:val="kk-KZ"/>
                    </w:rPr>
                    <w:t>Отказ</w:t>
                  </w:r>
                </w:p>
              </w:txbxContent>
            </v:textbox>
          </v:shape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Загнутый угол 337" o:spid="_x0000_s1270" type="#_x0000_t65" style="position:absolute;left:0;text-align:left;margin-left:549.5pt;margin-top:2.95pt;width:55.1pt;height:13.05pt;rotation:180;z-index:251783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" adj="16111" filled="f" strokecolor="windowText" strokeweight="0"/>
        </w:pict>
      </w:r>
    </w:p>
    <w:p w:rsidR="008975E4" w:rsidRPr="008975E4" w:rsidRDefault="00891056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en-US"/>
        </w:rPr>
        <w:pict>
          <v:rect id="Прямоугольник 309" o:spid="_x0000_s1271" style="position:absolute;left:0;text-align:left;margin-left:4pt;margin-top:10.35pt;width:635.05pt;height:15.4pt;z-index:251784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" filled="f" strokecolor="windowText" strokeweight=".25pt"/>
        </w:pict>
      </w:r>
    </w:p>
    <w:p w:rsidR="008975E4" w:rsidRPr="008975E4" w:rsidRDefault="008975E4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8975E4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>Услугополучатель</w:t>
      </w:r>
    </w:p>
    <w:p w:rsidR="008975E4" w:rsidRPr="008975E4" w:rsidRDefault="008975E4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</w:p>
    <w:p w:rsidR="008975E4" w:rsidRPr="008975E4" w:rsidRDefault="008975E4" w:rsidP="008975E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975E4">
        <w:rPr>
          <w:rFonts w:ascii="Times New Roman" w:hAnsi="Times New Roman" w:cs="Times New Roman"/>
          <w:color w:val="000000"/>
          <w:sz w:val="20"/>
          <w:szCs w:val="20"/>
        </w:rPr>
        <w:t>Расшифровка аббревиатур:</w:t>
      </w:r>
    </w:p>
    <w:p w:rsidR="008975E4" w:rsidRPr="008975E4" w:rsidRDefault="008975E4" w:rsidP="008975E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975E4">
        <w:rPr>
          <w:rFonts w:ascii="Times New Roman" w:hAnsi="Times New Roman" w:cs="Times New Roman"/>
          <w:color w:val="000000"/>
          <w:sz w:val="20"/>
          <w:szCs w:val="20"/>
        </w:rPr>
        <w:t>ИС Портал – информационная система;</w:t>
      </w:r>
    </w:p>
    <w:p w:rsidR="008975E4" w:rsidRPr="008975E4" w:rsidRDefault="008975E4" w:rsidP="008975E4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8975E4">
        <w:rPr>
          <w:rFonts w:ascii="Times New Roman" w:hAnsi="Times New Roman" w:cs="Times New Roman"/>
          <w:color w:val="000000"/>
          <w:sz w:val="20"/>
          <w:szCs w:val="20"/>
        </w:rPr>
        <w:t>ШЭП – шлюз «электронного правительства».</w:t>
      </w:r>
    </w:p>
    <w:p w:rsidR="008975E4" w:rsidRPr="008975E4" w:rsidRDefault="008975E4" w:rsidP="008975E4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F108D" w:rsidRPr="000A31E5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4F108D" w:rsidRDefault="004F108D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A1757" w:rsidRPr="00D71F35" w:rsidRDefault="00EA1757" w:rsidP="004F108D">
      <w:pPr>
        <w:spacing w:after="0" w:line="240" w:lineRule="auto"/>
        <w:ind w:firstLine="720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8975E4" w:rsidRDefault="008975E4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p w:rsidR="008975E4" w:rsidRDefault="008975E4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p w:rsidR="008975E4" w:rsidRDefault="008975E4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p w:rsidR="007C52B3" w:rsidRPr="007C52B3" w:rsidRDefault="007C52B3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C52B3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  <w:r w:rsidR="004110AD">
        <w:rPr>
          <w:rFonts w:ascii="Times New Roman" w:hAnsi="Times New Roman" w:cs="Times New Roman"/>
          <w:color w:val="000000"/>
          <w:sz w:val="20"/>
          <w:szCs w:val="20"/>
          <w:lang w:val="kk-KZ"/>
        </w:rPr>
        <w:t>2</w:t>
      </w:r>
      <w:r w:rsidRPr="007C52B3">
        <w:rPr>
          <w:rFonts w:ascii="Times New Roman" w:hAnsi="Times New Roman" w:cs="Times New Roman"/>
          <w:color w:val="000000"/>
          <w:sz w:val="20"/>
          <w:szCs w:val="20"/>
        </w:rPr>
        <w:t xml:space="preserve"> к регламенту государственной услуги</w:t>
      </w:r>
    </w:p>
    <w:p w:rsidR="007C52B3" w:rsidRPr="007C52B3" w:rsidRDefault="007C52B3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7C52B3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>Выдача справок органов, осуществляющих функции</w:t>
      </w:r>
    </w:p>
    <w:p w:rsidR="007C52B3" w:rsidRPr="007C52B3" w:rsidRDefault="007C52B3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proofErr w:type="gramStart"/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>по</w:t>
      </w:r>
      <w:proofErr w:type="gramEnd"/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опеке или попечительству, для оформления сделок с </w:t>
      </w:r>
    </w:p>
    <w:p w:rsidR="007C52B3" w:rsidRPr="007C52B3" w:rsidRDefault="007C52B3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proofErr w:type="gramStart"/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>имуществом</w:t>
      </w:r>
      <w:proofErr w:type="gramEnd"/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, принадлежащим на праве собственности </w:t>
      </w:r>
    </w:p>
    <w:p w:rsidR="00C35EDF" w:rsidRPr="007C52B3" w:rsidRDefault="007C52B3" w:rsidP="007C52B3">
      <w:pPr>
        <w:tabs>
          <w:tab w:val="left" w:pos="-2520"/>
          <w:tab w:val="left" w:pos="0"/>
          <w:tab w:val="left" w:pos="5812"/>
        </w:tabs>
        <w:spacing w:after="0" w:line="240" w:lineRule="auto"/>
        <w:ind w:firstLine="9781"/>
        <w:jc w:val="both"/>
        <w:rPr>
          <w:rFonts w:ascii="Times New Roman" w:hAnsi="Times New Roman" w:cs="Times New Roman"/>
          <w:bCs/>
          <w:color w:val="000000"/>
          <w:sz w:val="20"/>
          <w:szCs w:val="20"/>
          <w:lang w:val="kk-KZ"/>
        </w:rPr>
      </w:pPr>
      <w:proofErr w:type="gramStart"/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>несовершеннолетним</w:t>
      </w:r>
      <w:proofErr w:type="gramEnd"/>
      <w:r w:rsidRPr="007C52B3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детям</w:t>
      </w:r>
      <w:r w:rsidRPr="007C52B3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p w:rsidR="00C8342A" w:rsidRDefault="00C8342A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9238B" w:rsidRPr="00C35EDF" w:rsidRDefault="0079238B" w:rsidP="00C35EDF">
      <w:pPr>
        <w:tabs>
          <w:tab w:val="left" w:pos="-2520"/>
          <w:tab w:val="left" w:pos="0"/>
          <w:tab w:val="left" w:pos="581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C571A" w:rsidRDefault="004F108D" w:rsidP="003C571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Справочник </w:t>
      </w:r>
      <w:r w:rsidRPr="000A31E5">
        <w:rPr>
          <w:rFonts w:ascii="Times New Roman" w:hAnsi="Times New Roman" w:cs="Times New Roman"/>
          <w:sz w:val="20"/>
          <w:szCs w:val="20"/>
        </w:rPr>
        <w:t xml:space="preserve">бизнес-процессов оказания государственной услуги </w:t>
      </w:r>
    </w:p>
    <w:p w:rsidR="0041214D" w:rsidRDefault="004110AD" w:rsidP="0041214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110AD">
        <w:rPr>
          <w:rFonts w:ascii="Times New Roman" w:hAnsi="Times New Roman" w:cs="Times New Roman"/>
          <w:sz w:val="20"/>
          <w:szCs w:val="20"/>
        </w:rPr>
        <w:t>«</w:t>
      </w:r>
      <w:r w:rsidRPr="004110AD">
        <w:rPr>
          <w:rFonts w:ascii="Times New Roman" w:hAnsi="Times New Roman" w:cs="Times New Roman"/>
          <w:bCs/>
          <w:sz w:val="20"/>
          <w:szCs w:val="20"/>
        </w:rPr>
        <w:t>Выдача справок органов, осуществляющих функции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</w:t>
      </w:r>
      <w:r w:rsidRPr="004110AD">
        <w:rPr>
          <w:rFonts w:ascii="Times New Roman" w:hAnsi="Times New Roman" w:cs="Times New Roman"/>
          <w:bCs/>
          <w:sz w:val="20"/>
          <w:szCs w:val="20"/>
        </w:rPr>
        <w:t xml:space="preserve">по опеке или попечительству, для оформления сделок с имуществом, </w:t>
      </w:r>
    </w:p>
    <w:p w:rsidR="004110AD" w:rsidRPr="004110AD" w:rsidRDefault="004110AD" w:rsidP="0041214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4110AD">
        <w:rPr>
          <w:rFonts w:ascii="Times New Roman" w:hAnsi="Times New Roman" w:cs="Times New Roman"/>
          <w:bCs/>
          <w:sz w:val="20"/>
          <w:szCs w:val="20"/>
        </w:rPr>
        <w:t>принадлежащим</w:t>
      </w:r>
      <w:proofErr w:type="gramEnd"/>
      <w:r w:rsidRPr="004110AD">
        <w:rPr>
          <w:rFonts w:ascii="Times New Roman" w:hAnsi="Times New Roman" w:cs="Times New Roman"/>
          <w:bCs/>
          <w:sz w:val="20"/>
          <w:szCs w:val="20"/>
        </w:rPr>
        <w:t xml:space="preserve"> на праве собственности несовершеннолетним детям</w:t>
      </w:r>
      <w:r w:rsidRPr="004110AD">
        <w:rPr>
          <w:rFonts w:ascii="Times New Roman" w:hAnsi="Times New Roman" w:cs="Times New Roman"/>
          <w:sz w:val="20"/>
          <w:szCs w:val="20"/>
        </w:rPr>
        <w:t>»</w:t>
      </w:r>
    </w:p>
    <w:p w:rsidR="00294D30" w:rsidRPr="00E211FA" w:rsidRDefault="00294D30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:rsidR="00294D30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204" style="position:absolute;left:0;text-align:left;margin-left:535.85pt;margin-top:1pt;width:139.5pt;height:41.25pt;z-index:251720704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8A2036" w:rsidP="008A2036">
                  <w:pPr>
                    <w:jc w:val="center"/>
                    <w:rPr>
                      <w:b/>
                    </w:rPr>
                  </w:pPr>
                  <w:r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Ответственный исполнитель</w:t>
                  </w:r>
                  <w:r w:rsidR="0090593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3" style="position:absolute;left:0;text-align:left;margin-left:388.05pt;margin-top:2.5pt;width:134.3pt;height:39.75pt;z-index:251719680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8A2036" w:rsidRPr="00D36466" w:rsidRDefault="0090593C" w:rsidP="008A2036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Р</w:t>
                  </w:r>
                  <w:r w:rsidR="008A2036" w:rsidRPr="00D3646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уководитель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202" style="position:absolute;left:0;text-align:left;margin-left:242.6pt;margin-top:2.5pt;width:133.5pt;height:40.5pt;z-index:251718656;visibility:visibl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" fillcolor="#92d050" strokecolor="#00b050">
            <v:fill color2="#e4ecf5" rotate="t" focus="100%" type="gradient"/>
            <v:shadow on="t" color="black" opacity="24903f" origin=",.5" offset="0,.55556mm"/>
            <v:textbox>
              <w:txbxContent>
                <w:p w:rsidR="002D089E" w:rsidRDefault="002D089E" w:rsidP="002D089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С</w:t>
                  </w:r>
                  <w:r w:rsidRPr="002D089E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 xml:space="preserve">отрудник </w:t>
                  </w:r>
                </w:p>
                <w:p w:rsidR="008A2036" w:rsidRPr="00D36466" w:rsidRDefault="002D089E" w:rsidP="002D089E">
                  <w:pPr>
                    <w:spacing w:after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D089E">
                    <w:rPr>
                      <w:rFonts w:ascii="Times New Roman" w:hAnsi="Times New Roman"/>
                      <w:b/>
                      <w:sz w:val="20"/>
                      <w:szCs w:val="20"/>
                      <w:lang w:val="kk-KZ"/>
                    </w:rPr>
                    <w:t>канцелярии</w:t>
                  </w:r>
                </w:p>
              </w:txbxContent>
            </v:textbox>
          </v:roundrect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8A2036">
        <w:rPr>
          <w:rFonts w:ascii="Times New Roman" w:hAnsi="Times New Roman" w:cs="Times New Roman"/>
          <w:bCs/>
          <w:sz w:val="20"/>
          <w:szCs w:val="20"/>
        </w:rPr>
        <w:tab/>
      </w:r>
      <w:r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oundrect id="_x0000_s1180" style="position:absolute;left:0;text-align:left;margin-left:241.1pt;margin-top:10.5pt;width:2in;height:294.8pt;z-index:-251620352" arcsize="3650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1" style="position:absolute;left:0;text-align:left;margin-left:393.2pt;margin-top:10.4pt;width:132pt;height:294.9pt;z-index:-251619328;mso-position-horizontal:absolute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82" style="position:absolute;left:0;text-align:left;margin-left:85.9pt;margin-top:10.5pt;width:149.25pt;height:294.8pt;z-index:-251618304" arcsize="4023f" strokecolor="#00b05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96" style="position:absolute;left:0;text-align:left;margin-left:532.1pt;margin-top:10.45pt;width:144.75pt;height:293.9pt;z-index:-251603968" arcsize="4023f" strokecolor="#00b050" strokeweight="2pt"/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3" style="position:absolute;left:0;text-align:left;margin-left:138.35pt;margin-top:7.55pt;width:81.75pt;height:32.25pt;z-index:25169920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3">
              <w:txbxContent>
                <w:p w:rsidR="008A2036" w:rsidRPr="00BA12E6" w:rsidRDefault="00A00889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Государственная</w:t>
                  </w:r>
                  <w:r w:rsidR="00241E92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корпорация</w:t>
                  </w:r>
                  <w:r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</w:txbxContent>
            </v:textbox>
          </v:rect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Прямоугольник 14" o:spid="_x0000_s1169" style="position:absolute;left:0;text-align:left;margin-left:401pt;margin-top:10.65pt;width:98.1pt;height:86.7pt;z-index:2516848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Прямоугольник 14">
              <w:txbxContent>
                <w:p w:rsidR="008A2036" w:rsidRPr="00E211FA" w:rsidRDefault="0079238B" w:rsidP="00394C27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  <w:lang w:val="kk-KZ"/>
                    </w:rPr>
                  </w:pPr>
                  <w:proofErr w:type="gramStart"/>
                  <w:r w:rsidRPr="0079238B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>рассматривает</w:t>
                  </w:r>
                  <w:proofErr w:type="gramEnd"/>
                  <w:r w:rsidRPr="0079238B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eastAsia="ru-RU"/>
                    </w:rPr>
                    <w:t xml:space="preserve"> документы, определяет ответственного исполнителя</w:t>
                  </w:r>
                  <w:r w:rsidR="00A16D96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</w:t>
                  </w:r>
                  <w:r w:rsidR="00A16D96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>– 1</w:t>
                  </w:r>
                  <w:r w:rsidR="00E34889">
                    <w:rPr>
                      <w:rFonts w:ascii="Times New Roman" w:hAnsi="Times New Roman"/>
                      <w:color w:val="262626"/>
                      <w:sz w:val="20"/>
                      <w:szCs w:val="20"/>
                      <w:lang w:val="kk-KZ" w:eastAsia="ru-RU"/>
                    </w:rPr>
                    <w:t xml:space="preserve"> 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68" style="position:absolute;left:0;text-align:left;margin-left:259.85pt;margin-top:9.9pt;width:98.6pt;height:91.35pt;z-index:251683840;visibility:visible;mso-position-vertical:absolut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68">
              <w:txbxContent>
                <w:p w:rsidR="008A2036" w:rsidRPr="00222C19" w:rsidRDefault="0079238B" w:rsidP="00394C27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ru-RU"/>
                    </w:rPr>
                  </w:pPr>
                  <w:r w:rsidRPr="0079238B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>осуществляет прием</w:t>
                  </w:r>
                  <w:r w:rsidR="00A16D96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 документов, их регистрацию – 15</w:t>
                  </w:r>
                  <w:r w:rsidRPr="0079238B">
                    <w:rPr>
                      <w:rFonts w:ascii="Times New Roman" w:hAnsi="Times New Roman"/>
                      <w:sz w:val="20"/>
                      <w:szCs w:val="20"/>
                      <w:lang w:val="kk-KZ" w:eastAsia="ru-RU"/>
                    </w:rPr>
                    <w:t xml:space="preserve"> минут</w:t>
                  </w:r>
                </w:p>
              </w:txbxContent>
            </v:textbox>
          </v:rect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97" style="position:absolute;left:0;text-align:left;margin-left:544.85pt;margin-top:1.4pt;width:114pt;height:103.4pt;z-index:25171353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" fillcolor="window" strokecolor="#00b050" strokeweight="2pt">
            <v:textbox style="mso-next-textbox:#_x0000_s1197">
              <w:txbxContent>
                <w:p w:rsidR="008A2036" w:rsidRPr="00E211FA" w:rsidRDefault="0079238B" w:rsidP="008A2036">
                  <w:pPr>
                    <w:spacing w:after="0" w:line="240" w:lineRule="auto"/>
                    <w:rPr>
                      <w:color w:val="000000"/>
                      <w:sz w:val="20"/>
                      <w:szCs w:val="20"/>
                    </w:rPr>
                  </w:pPr>
                  <w:proofErr w:type="gramStart"/>
                  <w:r w:rsidRPr="0079238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подготавливает</w:t>
                  </w:r>
                  <w:proofErr w:type="gramEnd"/>
                  <w:r w:rsidRPr="0079238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проект </w:t>
                  </w:r>
                  <w:r w:rsidRPr="0079238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val="kk-KZ" w:eastAsia="ru-RU"/>
                    </w:rPr>
                    <w:t>справки</w:t>
                  </w:r>
                  <w:r w:rsidRPr="0079238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либо мотивированного ответа об отказе в оказании государственной услуги – </w:t>
                  </w:r>
                  <w:r w:rsidR="00CF1E03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>4</w:t>
                  </w:r>
                  <w:r w:rsidRPr="0079238B">
                    <w:rPr>
                      <w:rFonts w:ascii="Times New Roman" w:hAnsi="Times New Roman"/>
                      <w:bCs/>
                      <w:color w:val="262626"/>
                      <w:sz w:val="20"/>
                      <w:szCs w:val="20"/>
                      <w:lang w:eastAsia="ru-RU"/>
                    </w:rPr>
                    <w:t xml:space="preserve"> рабочих дня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7" type="#_x0000_t32" style="position:absolute;left:0;text-align:left;margin-left:219.3pt;margin-top:5.75pt;width:35.25pt;height:0;z-index:251693056" o:connectortype="straight">
            <v:stroke endarrow="block"/>
          </v:shape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0" type="#_x0000_t32" style="position:absolute;left:0;text-align:left;margin-left:360.35pt;margin-top:8.2pt;width:18pt;height:.1pt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8" type="#_x0000_t32" style="position:absolute;left:0;text-align:left;margin-left:499.1pt;margin-top:8.2pt;width:23.25pt;height:0;z-index:25171456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4" type="#_x0000_t32" style="position:absolute;left:0;text-align:left;margin-left:195.4pt;margin-top:7.05pt;width:0;height:11.2pt;flip:y;z-index:251700224" o:connectortype="straight">
            <v:stroke endarrow="block"/>
          </v:shape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174" type="#_x0000_t110" style="position:absolute;left:0;text-align:left;margin-left:179.65pt;margin-top:9.45pt;width:30.9pt;height:26.6pt;z-index:251689984" fillcolor="#00b050" strokecolor="#00b050"/>
        </w:pict>
      </w:r>
      <w:r w:rsidR="008A2036" w:rsidRPr="008A2036">
        <w:rPr>
          <w:rFonts w:ascii="Times New Roman" w:hAnsi="Times New Roman" w:cs="Times New Roman"/>
          <w:bCs/>
          <w:sz w:val="20"/>
          <w:szCs w:val="20"/>
        </w:rPr>
        <w:tab/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2" type="#_x0000_t32" style="position:absolute;left:0;text-align:left;margin-left:154.85pt;margin-top:10.85pt;width:23.25pt;height:.15pt;flip:y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_x0000_s1173" style="position:absolute;left:0;text-align:left;margin-left:97.1pt;margin-top:1.05pt;width:54.75pt;height:48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5" type="#_x0000_t32" style="position:absolute;left:0;text-align:left;margin-left:195.4pt;margin-top:11.2pt;width:.05pt;height:14.4pt;z-index:251691008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79" style="position:absolute;left:0;text-align:left;margin-left:173.6pt;margin-top:4.8pt;width:43.5pt;height:21.2pt;z-index:25169510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79">
              <w:txbxContent>
                <w:p w:rsidR="008A2036" w:rsidRPr="00BA12E6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BA12E6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shape id="_x0000_s1176" type="#_x0000_t32" style="position:absolute;left:0;text-align:left;margin-left:220.1pt;margin-top:1.6pt;width:36.75pt;height:0;z-index:251692032" o:connectortype="straight">
            <v:stroke endarrow="block"/>
          </v:shape>
        </w:pict>
      </w:r>
    </w:p>
    <w:p w:rsidR="008A2036" w:rsidRPr="008A2036" w:rsidRDefault="008A2036" w:rsidP="008A203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8A2036" w:rsidRPr="008A2036" w:rsidRDefault="00891056" w:rsidP="008A20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pict>
          <v:rect id="_x0000_s1186" style="position:absolute;left:0;text-align:left;margin-left:252.35pt;margin-top:31.1pt;width:113.25pt;height:113.25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" fillcolor="window" strokecolor="#00b050" strokeweight="2pt">
            <v:textbox style="mso-next-textbox:#_x0000_s1186">
              <w:txbxContent>
                <w:p w:rsidR="00D257B7" w:rsidRPr="00D257B7" w:rsidRDefault="00D257B7" w:rsidP="00D257B7">
                  <w:pPr>
                    <w:spacing w:after="0" w:line="240" w:lineRule="auto"/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</w:pPr>
                  <w:proofErr w:type="gramStart"/>
                  <w:r w:rsidRPr="00D257B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>выдает</w:t>
                  </w:r>
                  <w:proofErr w:type="gramEnd"/>
                  <w:r w:rsidRPr="00D257B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 работнику Государственной корпорации </w:t>
                  </w:r>
                  <w:r w:rsidRPr="00D257B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  <w:lang w:val="kk-KZ"/>
                    </w:rPr>
                    <w:t>справку,</w:t>
                  </w:r>
                  <w:r w:rsidRPr="00D257B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 либо мотивированный ответ об отказе в оказании государственной услуги</w:t>
                  </w:r>
                  <w:r w:rsidRPr="00D257B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  <w:lang w:val="kk-KZ"/>
                    </w:rPr>
                    <w:t xml:space="preserve"> </w:t>
                  </w:r>
                  <w:r w:rsidR="00A16D96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>- 15</w:t>
                  </w:r>
                  <w:r w:rsidRPr="00D257B7">
                    <w:rPr>
                      <w:rFonts w:ascii="Times New Roman" w:hAnsi="Times New Roman"/>
                      <w:bCs/>
                      <w:color w:val="262626"/>
                      <w:sz w:val="20"/>
                      <w:szCs w:val="18"/>
                    </w:rPr>
                    <w:t xml:space="preserve"> минут. </w:t>
                  </w:r>
                </w:p>
                <w:p w:rsidR="008A2036" w:rsidRPr="00E211FA" w:rsidRDefault="008A2036" w:rsidP="00394C27">
                  <w:pPr>
                    <w:spacing w:after="0" w:line="240" w:lineRule="auto"/>
                    <w:rPr>
                      <w:sz w:val="18"/>
                      <w:szCs w:val="16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2" type="#_x0000_t32" style="position:absolute;left:0;text-align:left;margin-left:220.85pt;margin-top:88.05pt;width:27.3pt;height:0;z-index:251708416" o:connectortype="straight"/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rect id="_x0000_s1207" style="position:absolute;left:0;text-align:left;margin-left:405.95pt;margin-top:31.1pt;width:101.1pt;height:113.25pt;z-index:251722752;mso-position-horizontal:absolute" strokecolor="#00b050" strokeweight="2pt">
            <v:textbox>
              <w:txbxContent>
                <w:p w:rsidR="00E211FA" w:rsidRPr="00E211FA" w:rsidRDefault="00D257B7" w:rsidP="00394C27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подписывает</w:t>
                  </w:r>
                  <w:proofErr w:type="gramEnd"/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проект справки либо </w:t>
                  </w:r>
                  <w:proofErr w:type="spellStart"/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мотивированн</w:t>
                  </w:r>
                  <w:proofErr w:type="spellEnd"/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ого</w:t>
                  </w:r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ответ</w:t>
                  </w:r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kk-KZ"/>
                    </w:rPr>
                    <w:t>а</w:t>
                  </w:r>
                  <w:r w:rsidRPr="00D257B7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об отказе в оказ</w:t>
                  </w:r>
                  <w:r w:rsidR="00A16D96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ании государственной услуги – 1</w:t>
                  </w:r>
                  <w:r w:rsidR="00D63652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 xml:space="preserve"> час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01" type="#_x0000_t32" style="position:absolute;left:0;text-align:left;margin-left:510.35pt;margin-top:82.25pt;width:78.75pt;height:.05pt;flip:x;z-index:251717632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200" type="#_x0000_t32" style="position:absolute;left:0;text-align:left;margin-left:588.4pt;margin-top:.55pt;width:.7pt;height:81.7pt;flip:x;z-index:251716608" o:connectortype="straight"/>
        </w:pict>
      </w:r>
      <w:r>
        <w:rPr>
          <w:rFonts w:ascii="Times New Roman" w:hAnsi="Times New Roman" w:cs="Times New Roman"/>
          <w:bCs/>
          <w:noProof/>
          <w:sz w:val="20"/>
          <w:szCs w:val="20"/>
          <w:lang w:eastAsia="ru-RU"/>
        </w:rPr>
        <w:pict>
          <v:shape id="_x0000_s1208" type="#_x0000_t32" style="position:absolute;left:0;text-align:left;margin-left:366.35pt;margin-top:86.05pt;width:36pt;height:0;flip:x;z-index:251723776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oundrect id="Скругленный прямоугольник 12" o:spid="_x0000_s1171" style="position:absolute;left:0;text-align:left;margin-left:146.6pt;margin-top:69.15pt;width:51pt;height:40.5pt;z-index:251686912;visibility:visible;mso-position-vertical:absolut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8" style="position:absolute;left:0;text-align:left;margin-left:125.6pt;margin-top:15.05pt;width:78.75pt;height:34pt;z-index:25170432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8">
              <w:txbxContent>
                <w:p w:rsidR="00DB078D" w:rsidRPr="00DB078D" w:rsidRDefault="00DB078D" w:rsidP="00DB078D">
                  <w:pPr>
                    <w:spacing w:after="0" w:line="240" w:lineRule="auto"/>
                    <w:ind w:left="-142" w:right="-9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B078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Государственная корпорация </w:t>
                  </w:r>
                </w:p>
                <w:p w:rsidR="008A2036" w:rsidRPr="00A00889" w:rsidRDefault="008A2036" w:rsidP="008A2036">
                  <w:pPr>
                    <w:spacing w:after="0" w:line="240" w:lineRule="auto"/>
                    <w:ind w:left="-142" w:right="-9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3" type="#_x0000_t32" style="position:absolute;left:0;text-align:left;margin-left:171.35pt;margin-top:114.8pt;width:0;height:14.7pt;flip:y;z-index:25170944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rect id="_x0000_s1187" style="position:absolute;left:0;text-align:left;margin-left:158.6pt;margin-top:130.8pt;width:43.15pt;height:20.95pt;z-index:251703296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" strokecolor="#00b050" strokeweight="2pt">
            <v:textbox style="mso-next-textbox:#_x0000_s1187">
              <w:txbxContent>
                <w:p w:rsidR="008A2036" w:rsidRPr="00A00889" w:rsidRDefault="008A2036" w:rsidP="008A2036">
                  <w:pPr>
                    <w:spacing w:after="0" w:line="240" w:lineRule="auto"/>
                    <w:ind w:left="-142" w:right="-152"/>
                    <w:jc w:val="center"/>
                    <w:rPr>
                      <w:sz w:val="20"/>
                      <w:szCs w:val="20"/>
                    </w:rPr>
                  </w:pPr>
                  <w:r w:rsidRPr="00A00889">
                    <w:rPr>
                      <w:rFonts w:ascii="Times New Roman" w:hAnsi="Times New Roman"/>
                      <w:color w:val="000000"/>
                      <w:spacing w:val="2"/>
                      <w:sz w:val="20"/>
                      <w:szCs w:val="20"/>
                      <w:shd w:val="clear" w:color="auto" w:fill="FFFFFF"/>
                    </w:rPr>
                    <w:t>Портал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78" type="#_x0000_t32" style="position:absolute;left:0;text-align:left;margin-left:202.8pt;margin-top:139.75pt;width:18.05pt;height:.05pt;flip:x;z-index:251694080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89" type="#_x0000_t32" style="position:absolute;left:0;text-align:left;margin-left:220.85pt;margin-top:22pt;width:.8pt;height:117.75pt;flip:y;z-index:251705344" o:connectortype="straight"/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4" type="#_x0000_t32" style="position:absolute;left:0;text-align:left;margin-left:166.85pt;margin-top:50.2pt;width:.05pt;height:15.4pt;z-index:251710464" o:connectortype="straight">
            <v:stroke endarrow="block"/>
          </v:shape>
        </w:pict>
      </w:r>
      <w:r>
        <w:rPr>
          <w:rFonts w:ascii="Times New Roman" w:hAnsi="Times New Roman" w:cs="Times New Roman"/>
          <w:bCs/>
          <w:sz w:val="20"/>
          <w:szCs w:val="20"/>
        </w:rPr>
        <w:pict>
          <v:shape id="_x0000_s1190" type="#_x0000_t32" style="position:absolute;left:0;text-align:left;margin-left:203.55pt;margin-top:21.95pt;width:18.05pt;height:.05pt;flip:x;z-index:251706368" o:connectortype="straight">
            <v:stroke endarrow="block"/>
          </v:shape>
        </w:pict>
      </w:r>
    </w:p>
    <w:p w:rsidR="008A2036" w:rsidRPr="008A2036" w:rsidRDefault="008A2036" w:rsidP="00B858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  <w:sectPr w:rsidR="008A2036" w:rsidRPr="008A2036" w:rsidSect="007C52B3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6838" w:h="11906" w:orient="landscape" w:code="9"/>
          <w:pgMar w:top="1418" w:right="851" w:bottom="1418" w:left="1418" w:header="567" w:footer="567" w:gutter="0"/>
          <w:cols w:space="708"/>
          <w:titlePg/>
          <w:docGrid w:linePitch="360"/>
        </w:sectPr>
      </w:pPr>
    </w:p>
    <w:p w:rsidR="004F108D" w:rsidRPr="00322CE4" w:rsidRDefault="00891056" w:rsidP="00322CE4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pict>
          <v:roundrect id="_x0000_s1205" style="position:absolute;margin-left:10.1pt;margin-top:8.6pt;width:46.5pt;height:40.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" fillcolor="#8064a2 [3207]" strokecolor="#7030a0" strokeweight="2pt"/>
        </w:pict>
      </w:r>
    </w:p>
    <w:p w:rsidR="004F108D" w:rsidRPr="00132AE9" w:rsidRDefault="004F108D" w:rsidP="004F108D">
      <w:pPr>
        <w:tabs>
          <w:tab w:val="left" w:pos="720"/>
          <w:tab w:val="left" w:pos="106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32AE9">
        <w:rPr>
          <w:rFonts w:ascii="Times New Roman" w:hAnsi="Times New Roman" w:cs="Times New Roman"/>
          <w:sz w:val="20"/>
          <w:szCs w:val="20"/>
          <w:lang w:val="kk-KZ"/>
        </w:rPr>
        <w:t xml:space="preserve">                -  на</w:t>
      </w:r>
      <w:proofErr w:type="spellStart"/>
      <w:r w:rsidRPr="00132AE9">
        <w:rPr>
          <w:rFonts w:ascii="Times New Roman" w:hAnsi="Times New Roman" w:cs="Times New Roman"/>
          <w:sz w:val="20"/>
          <w:szCs w:val="20"/>
        </w:rPr>
        <w:t>чало</w:t>
      </w:r>
      <w:proofErr w:type="spellEnd"/>
      <w:r w:rsidRPr="00132AE9">
        <w:rPr>
          <w:rFonts w:ascii="Times New Roman" w:hAnsi="Times New Roman" w:cs="Times New Roman"/>
          <w:sz w:val="20"/>
          <w:szCs w:val="20"/>
        </w:rPr>
        <w:t xml:space="preserve"> или завершение оказания государственной услуги;</w:t>
      </w:r>
    </w:p>
    <w:p w:rsidR="004F108D" w:rsidRPr="00132AE9" w:rsidRDefault="004F108D" w:rsidP="004F108D">
      <w:pPr>
        <w:jc w:val="center"/>
        <w:rPr>
          <w:sz w:val="20"/>
          <w:szCs w:val="20"/>
          <w:lang w:val="kk-KZ"/>
        </w:rPr>
      </w:pPr>
    </w:p>
    <w:p w:rsidR="004F108D" w:rsidRPr="00132AE9" w:rsidRDefault="00891056" w:rsidP="004F108D">
      <w:pPr>
        <w:jc w:val="center"/>
        <w:rPr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rect id="_x0000_s1139" style="position:absolute;left:0;text-align:left;margin-left:10.1pt;margin-top:6.15pt;width:43.8pt;height:24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" filled="f" fillcolor="#31849b" strokecolor="#00b050" strokeweight="2pt">
            <v:textbox style="mso-next-textbox:#_x0000_s1139">
              <w:txbxContent>
                <w:p w:rsidR="004F108D" w:rsidRPr="005A6D6A" w:rsidRDefault="004F108D" w:rsidP="004F108D">
                  <w:pPr>
                    <w:rPr>
                      <w:rFonts w:ascii="Times New Roman" w:hAnsi="Times New Roman" w:cs="Times New Roman"/>
                      <w:color w:val="FFFFFF"/>
                      <w:sz w:val="20"/>
                      <w:szCs w:val="20"/>
                    </w:rPr>
                  </w:pPr>
                </w:p>
                <w:p w:rsidR="004F108D" w:rsidRDefault="004F108D" w:rsidP="004F108D"/>
              </w:txbxContent>
            </v:textbox>
          </v:rect>
        </w:pict>
      </w:r>
    </w:p>
    <w:p w:rsidR="004F108D" w:rsidRDefault="004F108D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132AE9">
        <w:rPr>
          <w:rFonts w:ascii="Times New Roman" w:hAnsi="Times New Roman" w:cs="Times New Roman"/>
          <w:sz w:val="20"/>
          <w:szCs w:val="20"/>
        </w:rPr>
        <w:t>- наименование процедуры (действия) услугополучателя и (или) СФЕ;</w:t>
      </w: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50930" w:rsidRPr="00C50930" w:rsidRDefault="00E32859" w:rsidP="00C509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C6F652B" wp14:editId="6888EE12">
            <wp:extent cx="466725" cy="371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371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50930" w:rsidRPr="00C50930">
        <w:rPr>
          <w:rFonts w:ascii="Times New Roman" w:hAnsi="Times New Roman" w:cs="Times New Roman"/>
          <w:sz w:val="20"/>
          <w:szCs w:val="20"/>
        </w:rPr>
        <w:t>- вариант выбора;</w:t>
      </w:r>
    </w:p>
    <w:p w:rsidR="00E32859" w:rsidRPr="00E32859" w:rsidRDefault="00E32859" w:rsidP="00E328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F108D" w:rsidRPr="00132AE9" w:rsidRDefault="004F108D" w:rsidP="004F108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:rsidR="004F108D" w:rsidRDefault="00891056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>
          <v:shape id="_x0000_s1138" type="#_x0000_t32" style="position:absolute;left:0;text-align:left;margin-left:17.45pt;margin-top:7.15pt;width:22.5pt;height:0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">
            <v:stroke endarrow="block"/>
          </v:shape>
        </w:pict>
      </w:r>
      <w:r w:rsidR="004F108D" w:rsidRPr="00132AE9">
        <w:rPr>
          <w:rFonts w:ascii="Times New Roman" w:hAnsi="Times New Roman" w:cs="Times New Roman"/>
          <w:sz w:val="20"/>
          <w:szCs w:val="20"/>
        </w:rPr>
        <w:t>- переход к следующей процедуре (действию).</w:t>
      </w: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Default="00354851" w:rsidP="004F108D">
      <w:pPr>
        <w:spacing w:after="0" w:line="240" w:lineRule="auto"/>
        <w:ind w:firstLine="1418"/>
        <w:rPr>
          <w:rFonts w:ascii="Times New Roman" w:hAnsi="Times New Roman" w:cs="Times New Roman"/>
          <w:sz w:val="20"/>
          <w:szCs w:val="20"/>
        </w:rPr>
      </w:pPr>
    </w:p>
    <w:p w:rsidR="00354851" w:rsidRPr="002D089E" w:rsidRDefault="00354851" w:rsidP="005148B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54851" w:rsidRPr="002D089E" w:rsidSect="00C8342A">
      <w:headerReference w:type="even" r:id="rId25"/>
      <w:headerReference w:type="default" r:id="rId26"/>
      <w:footnotePr>
        <w:pos w:val="beneathText"/>
      </w:footnotePr>
      <w:pgSz w:w="16837" w:h="11905" w:orient="landscape"/>
      <w:pgMar w:top="1418" w:right="1418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056" w:rsidRDefault="00891056">
      <w:pPr>
        <w:spacing w:after="0" w:line="240" w:lineRule="auto"/>
      </w:pPr>
      <w:r>
        <w:separator/>
      </w:r>
    </w:p>
  </w:endnote>
  <w:endnote w:type="continuationSeparator" w:id="0">
    <w:p w:rsidR="00891056" w:rsidRDefault="00891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056" w:rsidRDefault="00891056">
      <w:pPr>
        <w:spacing w:after="0" w:line="240" w:lineRule="auto"/>
      </w:pPr>
      <w:r>
        <w:separator/>
      </w:r>
    </w:p>
  </w:footnote>
  <w:footnote w:type="continuationSeparator" w:id="0">
    <w:p w:rsidR="00891056" w:rsidRDefault="00891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89105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0;margin-top:0;width:84.65pt;height:21.15pt;z-index:251659264;mso-wrap-distance-left:0;mso-wrap-distance-right:0;mso-position-horizontal:center;mso-position-horizontal-relative:margin" stroked="f">
          <v:fill opacity="0" color2="black"/>
          <v:textbox style="mso-next-textbox:#_x0000_s2054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CED" w:rsidRDefault="0089105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0;margin-top:0;width:84.65pt;height:17.4pt;z-index:251658240;mso-wrap-distance-left:0;mso-wrap-distance-right:0;mso-position-horizontal:center;mso-position-horizontal-relative:margin" stroked="f">
          <v:fill opacity="0" color2="black"/>
          <v:textbox style="mso-next-textbox:#_x0000_s2053" inset="0,0,0,0">
            <w:txbxContent>
              <w:p w:rsidR="00721CED" w:rsidRPr="009872DA" w:rsidRDefault="00721CED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63529E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796" w:rsidRDefault="00560796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108D" w:rsidRPr="007C5EC1" w:rsidRDefault="00921A25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7C5EC1">
      <w:rPr>
        <w:rFonts w:ascii="Times New Roman" w:hAnsi="Times New Roman" w:cs="Times New Roman"/>
        <w:sz w:val="28"/>
        <w:szCs w:val="28"/>
      </w:rPr>
      <w:fldChar w:fldCharType="begin"/>
    </w:r>
    <w:r w:rsidRPr="007C5EC1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7C5EC1">
      <w:rPr>
        <w:rFonts w:ascii="Times New Roman" w:hAnsi="Times New Roman" w:cs="Times New Roman"/>
        <w:sz w:val="28"/>
        <w:szCs w:val="28"/>
      </w:rPr>
      <w:fldChar w:fldCharType="separate"/>
    </w:r>
    <w:r w:rsidR="0063529E">
      <w:rPr>
        <w:rFonts w:ascii="Times New Roman" w:hAnsi="Times New Roman" w:cs="Times New Roman"/>
        <w:noProof/>
        <w:sz w:val="28"/>
        <w:szCs w:val="28"/>
      </w:rPr>
      <w:t>8</w:t>
    </w:r>
    <w:r w:rsidRPr="007C5EC1">
      <w:rPr>
        <w:rFonts w:ascii="Times New Roman" w:hAnsi="Times New Roman" w:cs="Times New Roman"/>
        <w:noProof/>
        <w:sz w:val="28"/>
        <w:szCs w:val="28"/>
      </w:rPr>
      <w:fldChar w:fldCharType="end"/>
    </w:r>
  </w:p>
  <w:p w:rsidR="004F108D" w:rsidRDefault="004F108D">
    <w:pPr>
      <w:pStyle w:val="ab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2578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0796" w:rsidRPr="007C5EC1" w:rsidRDefault="00921A25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C5E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C5EC1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7C5E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29E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7C5EC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4F108D" w:rsidRDefault="004F108D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89105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0;margin-top:0;width:84.65pt;height:21.15pt;z-index:251657216;mso-wrap-distance-left:0;mso-wrap-distance-right:0;mso-position-horizontal:center;mso-position-horizontal-relative:margin" stroked="f">
          <v:fill opacity="0" color2="black"/>
          <v:textbox style="mso-next-textbox:#_x0000_s2050" inset="0,0,0,0">
            <w:txbxContent>
              <w:p w:rsidR="0066083E" w:rsidRPr="009872DA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550866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8</w:t>
                </w:r>
                <w:r w:rsidRPr="009872DA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83E" w:rsidRDefault="0089105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84.65pt;height:17.4pt;z-index:251656192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6083E" w:rsidRPr="007C5EC1" w:rsidRDefault="00DD2251">
                <w:pPr>
                  <w:pStyle w:val="ab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7C5EC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="0066083E" w:rsidRPr="007C5EC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 w:rsidRPr="007C5EC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953E8E">
                  <w:rPr>
                    <w:rStyle w:val="a4"/>
                    <w:rFonts w:ascii="Times New Roman" w:hAnsi="Times New Roman" w:cs="Times New Roman"/>
                    <w:noProof/>
                    <w:sz w:val="28"/>
                    <w:szCs w:val="28"/>
                  </w:rPr>
                  <w:t>9</w:t>
                </w:r>
                <w:r w:rsidRPr="007C5EC1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CCC67F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3061C47"/>
    <w:multiLevelType w:val="multilevel"/>
    <w:tmpl w:val="AD90078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cs="Calibri" w:hint="default"/>
        <w:lang w:val="kk-KZ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Calibr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Calibr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Calibr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Calibr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Calibr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Calibri" w:hint="default"/>
      </w:rPr>
    </w:lvl>
  </w:abstractNum>
  <w:abstractNum w:abstractNumId="3">
    <w:nsid w:val="15796783"/>
    <w:multiLevelType w:val="hybridMultilevel"/>
    <w:tmpl w:val="C35AEC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9B11B94"/>
    <w:multiLevelType w:val="hybridMultilevel"/>
    <w:tmpl w:val="5EC896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71AF9"/>
    <w:multiLevelType w:val="hybridMultilevel"/>
    <w:tmpl w:val="4D3A1BA8"/>
    <w:lvl w:ilvl="0" w:tplc="51FEEA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8A6756A"/>
    <w:multiLevelType w:val="hybridMultilevel"/>
    <w:tmpl w:val="D7D48E9E"/>
    <w:lvl w:ilvl="0" w:tplc="4AE2537A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15476D3"/>
    <w:multiLevelType w:val="hybridMultilevel"/>
    <w:tmpl w:val="988EF8DC"/>
    <w:lvl w:ilvl="0" w:tplc="613CD2D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34D2E10"/>
    <w:multiLevelType w:val="hybridMultilevel"/>
    <w:tmpl w:val="91341ECA"/>
    <w:lvl w:ilvl="0" w:tplc="6D1C2BE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6F952C6"/>
    <w:multiLevelType w:val="hybridMultilevel"/>
    <w:tmpl w:val="5AA60F3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70B22380"/>
    <w:multiLevelType w:val="hybridMultilevel"/>
    <w:tmpl w:val="A65CAE56"/>
    <w:lvl w:ilvl="0" w:tplc="F4167C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1A6414F"/>
    <w:multiLevelType w:val="hybridMultilevel"/>
    <w:tmpl w:val="A7C4BC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82682C"/>
    <w:multiLevelType w:val="hybridMultilevel"/>
    <w:tmpl w:val="AAFADC76"/>
    <w:lvl w:ilvl="0" w:tplc="5E5C426E">
      <w:start w:val="4"/>
      <w:numFmt w:val="decimal"/>
      <w:lvlText w:val="%1."/>
      <w:lvlJc w:val="left"/>
      <w:pPr>
        <w:ind w:left="928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11"/>
  </w:num>
  <w:num w:numId="5">
    <w:abstractNumId w:val="7"/>
  </w:num>
  <w:num w:numId="6">
    <w:abstractNumId w:val="4"/>
  </w:num>
  <w:num w:numId="7">
    <w:abstractNumId w:val="1"/>
  </w:num>
  <w:num w:numId="8">
    <w:abstractNumId w:val="0"/>
  </w:num>
  <w:num w:numId="9">
    <w:abstractNumId w:val="3"/>
  </w:num>
  <w:num w:numId="10">
    <w:abstractNumId w:val="12"/>
  </w:num>
  <w:num w:numId="11">
    <w:abstractNumId w:val="5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NotTrackMoves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5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64A43"/>
    <w:rsid w:val="0000578F"/>
    <w:rsid w:val="00012EEC"/>
    <w:rsid w:val="00015056"/>
    <w:rsid w:val="000203EB"/>
    <w:rsid w:val="00024955"/>
    <w:rsid w:val="00027022"/>
    <w:rsid w:val="00030C3F"/>
    <w:rsid w:val="00040CBD"/>
    <w:rsid w:val="00045C59"/>
    <w:rsid w:val="000547E8"/>
    <w:rsid w:val="0005526C"/>
    <w:rsid w:val="000554AA"/>
    <w:rsid w:val="00056DCB"/>
    <w:rsid w:val="00062382"/>
    <w:rsid w:val="00066874"/>
    <w:rsid w:val="000717DE"/>
    <w:rsid w:val="0007336B"/>
    <w:rsid w:val="00075AD6"/>
    <w:rsid w:val="0007623A"/>
    <w:rsid w:val="000831D6"/>
    <w:rsid w:val="00083B77"/>
    <w:rsid w:val="00086C0F"/>
    <w:rsid w:val="00087C9E"/>
    <w:rsid w:val="0009170E"/>
    <w:rsid w:val="000A667C"/>
    <w:rsid w:val="000B6BE5"/>
    <w:rsid w:val="000B6E91"/>
    <w:rsid w:val="000B7186"/>
    <w:rsid w:val="000C141C"/>
    <w:rsid w:val="000C3AB8"/>
    <w:rsid w:val="000D0001"/>
    <w:rsid w:val="000D57CF"/>
    <w:rsid w:val="000D5EF5"/>
    <w:rsid w:val="000E0106"/>
    <w:rsid w:val="000E1949"/>
    <w:rsid w:val="000E3116"/>
    <w:rsid w:val="000E47E2"/>
    <w:rsid w:val="000E5205"/>
    <w:rsid w:val="000E617C"/>
    <w:rsid w:val="000F2E60"/>
    <w:rsid w:val="000F44C1"/>
    <w:rsid w:val="000F5A32"/>
    <w:rsid w:val="000F71A5"/>
    <w:rsid w:val="0010090F"/>
    <w:rsid w:val="001063F7"/>
    <w:rsid w:val="00111ABE"/>
    <w:rsid w:val="00112C4C"/>
    <w:rsid w:val="00115034"/>
    <w:rsid w:val="00136148"/>
    <w:rsid w:val="0014057B"/>
    <w:rsid w:val="001420CA"/>
    <w:rsid w:val="001437E6"/>
    <w:rsid w:val="001466C5"/>
    <w:rsid w:val="00147641"/>
    <w:rsid w:val="00157AD7"/>
    <w:rsid w:val="00160994"/>
    <w:rsid w:val="00164A43"/>
    <w:rsid w:val="0016786D"/>
    <w:rsid w:val="001705C7"/>
    <w:rsid w:val="00170689"/>
    <w:rsid w:val="001759A2"/>
    <w:rsid w:val="0018072B"/>
    <w:rsid w:val="00190A38"/>
    <w:rsid w:val="00192FF0"/>
    <w:rsid w:val="001954B6"/>
    <w:rsid w:val="00196BE9"/>
    <w:rsid w:val="001A4C09"/>
    <w:rsid w:val="001B3811"/>
    <w:rsid w:val="001D3BF6"/>
    <w:rsid w:val="001E27FF"/>
    <w:rsid w:val="001E5699"/>
    <w:rsid w:val="001F1C79"/>
    <w:rsid w:val="001F2791"/>
    <w:rsid w:val="001F4192"/>
    <w:rsid w:val="001F6088"/>
    <w:rsid w:val="00200E16"/>
    <w:rsid w:val="00202733"/>
    <w:rsid w:val="00203CA2"/>
    <w:rsid w:val="00210CD8"/>
    <w:rsid w:val="002111AB"/>
    <w:rsid w:val="00217DDF"/>
    <w:rsid w:val="00222C19"/>
    <w:rsid w:val="00227E6E"/>
    <w:rsid w:val="0023161C"/>
    <w:rsid w:val="0023607D"/>
    <w:rsid w:val="00240D63"/>
    <w:rsid w:val="00241E92"/>
    <w:rsid w:val="00243350"/>
    <w:rsid w:val="00247DD4"/>
    <w:rsid w:val="00251392"/>
    <w:rsid w:val="0025300B"/>
    <w:rsid w:val="00255617"/>
    <w:rsid w:val="00255E6D"/>
    <w:rsid w:val="00257524"/>
    <w:rsid w:val="00261991"/>
    <w:rsid w:val="00262B25"/>
    <w:rsid w:val="00262D9C"/>
    <w:rsid w:val="0026633E"/>
    <w:rsid w:val="002703BE"/>
    <w:rsid w:val="002755BA"/>
    <w:rsid w:val="00275F04"/>
    <w:rsid w:val="00281D31"/>
    <w:rsid w:val="00290CF8"/>
    <w:rsid w:val="002920CC"/>
    <w:rsid w:val="00294D30"/>
    <w:rsid w:val="00294EB6"/>
    <w:rsid w:val="002975A2"/>
    <w:rsid w:val="002A510A"/>
    <w:rsid w:val="002A7CB2"/>
    <w:rsid w:val="002C4D99"/>
    <w:rsid w:val="002C5736"/>
    <w:rsid w:val="002C7F6E"/>
    <w:rsid w:val="002D089E"/>
    <w:rsid w:val="002D0A18"/>
    <w:rsid w:val="002D1941"/>
    <w:rsid w:val="002D2636"/>
    <w:rsid w:val="002D303C"/>
    <w:rsid w:val="002D6164"/>
    <w:rsid w:val="002D749D"/>
    <w:rsid w:val="002E5E22"/>
    <w:rsid w:val="002E602F"/>
    <w:rsid w:val="002E7DE2"/>
    <w:rsid w:val="002F4B2A"/>
    <w:rsid w:val="00307402"/>
    <w:rsid w:val="00312A96"/>
    <w:rsid w:val="00314289"/>
    <w:rsid w:val="0031538C"/>
    <w:rsid w:val="0031739F"/>
    <w:rsid w:val="00322CE4"/>
    <w:rsid w:val="003244C2"/>
    <w:rsid w:val="0033023D"/>
    <w:rsid w:val="003316FC"/>
    <w:rsid w:val="0033365D"/>
    <w:rsid w:val="00335B65"/>
    <w:rsid w:val="0033742C"/>
    <w:rsid w:val="00345D58"/>
    <w:rsid w:val="00350CCB"/>
    <w:rsid w:val="003519E2"/>
    <w:rsid w:val="00352B65"/>
    <w:rsid w:val="00354851"/>
    <w:rsid w:val="00357855"/>
    <w:rsid w:val="003608E2"/>
    <w:rsid w:val="00361385"/>
    <w:rsid w:val="00363703"/>
    <w:rsid w:val="00373FF4"/>
    <w:rsid w:val="00380781"/>
    <w:rsid w:val="003812CD"/>
    <w:rsid w:val="00382CF1"/>
    <w:rsid w:val="00385DFC"/>
    <w:rsid w:val="00391181"/>
    <w:rsid w:val="00391392"/>
    <w:rsid w:val="00394AEC"/>
    <w:rsid w:val="00394C27"/>
    <w:rsid w:val="003A2986"/>
    <w:rsid w:val="003A45E3"/>
    <w:rsid w:val="003B26C9"/>
    <w:rsid w:val="003B460A"/>
    <w:rsid w:val="003B6C96"/>
    <w:rsid w:val="003C20CD"/>
    <w:rsid w:val="003C571A"/>
    <w:rsid w:val="003C77A9"/>
    <w:rsid w:val="003D1DB6"/>
    <w:rsid w:val="003D24A3"/>
    <w:rsid w:val="003D2CD2"/>
    <w:rsid w:val="003E3A5C"/>
    <w:rsid w:val="003E5F49"/>
    <w:rsid w:val="003F354A"/>
    <w:rsid w:val="004058BF"/>
    <w:rsid w:val="00406F96"/>
    <w:rsid w:val="004110AD"/>
    <w:rsid w:val="00411172"/>
    <w:rsid w:val="0041214D"/>
    <w:rsid w:val="004124DB"/>
    <w:rsid w:val="00416D01"/>
    <w:rsid w:val="00417887"/>
    <w:rsid w:val="0042355C"/>
    <w:rsid w:val="00424274"/>
    <w:rsid w:val="00424D4E"/>
    <w:rsid w:val="00426E55"/>
    <w:rsid w:val="00427CCC"/>
    <w:rsid w:val="00430557"/>
    <w:rsid w:val="00430A1E"/>
    <w:rsid w:val="004339E1"/>
    <w:rsid w:val="00435972"/>
    <w:rsid w:val="00435FE2"/>
    <w:rsid w:val="00442FC2"/>
    <w:rsid w:val="004444F3"/>
    <w:rsid w:val="004468AC"/>
    <w:rsid w:val="00447702"/>
    <w:rsid w:val="004525FD"/>
    <w:rsid w:val="0045341B"/>
    <w:rsid w:val="0045581E"/>
    <w:rsid w:val="004579DD"/>
    <w:rsid w:val="00457D5A"/>
    <w:rsid w:val="00462F8D"/>
    <w:rsid w:val="00465EF2"/>
    <w:rsid w:val="00466F1B"/>
    <w:rsid w:val="0047272E"/>
    <w:rsid w:val="0048520A"/>
    <w:rsid w:val="00486A44"/>
    <w:rsid w:val="00487C08"/>
    <w:rsid w:val="0049249E"/>
    <w:rsid w:val="00493A47"/>
    <w:rsid w:val="004A00E4"/>
    <w:rsid w:val="004A36A1"/>
    <w:rsid w:val="004B41A2"/>
    <w:rsid w:val="004C1800"/>
    <w:rsid w:val="004C3BCC"/>
    <w:rsid w:val="004C4F49"/>
    <w:rsid w:val="004D0167"/>
    <w:rsid w:val="004D017F"/>
    <w:rsid w:val="004D2B0C"/>
    <w:rsid w:val="004E69C5"/>
    <w:rsid w:val="004E739B"/>
    <w:rsid w:val="004F108D"/>
    <w:rsid w:val="004F2417"/>
    <w:rsid w:val="004F61C4"/>
    <w:rsid w:val="005009B6"/>
    <w:rsid w:val="00501AB7"/>
    <w:rsid w:val="00503CF3"/>
    <w:rsid w:val="00506986"/>
    <w:rsid w:val="00510641"/>
    <w:rsid w:val="005148B8"/>
    <w:rsid w:val="0051597D"/>
    <w:rsid w:val="00521721"/>
    <w:rsid w:val="00523480"/>
    <w:rsid w:val="0052399A"/>
    <w:rsid w:val="0052596E"/>
    <w:rsid w:val="00533CF5"/>
    <w:rsid w:val="00534323"/>
    <w:rsid w:val="005344F7"/>
    <w:rsid w:val="00543672"/>
    <w:rsid w:val="00550866"/>
    <w:rsid w:val="005519FB"/>
    <w:rsid w:val="00551A73"/>
    <w:rsid w:val="00553721"/>
    <w:rsid w:val="00560796"/>
    <w:rsid w:val="00561AF1"/>
    <w:rsid w:val="0056425D"/>
    <w:rsid w:val="00572D70"/>
    <w:rsid w:val="0058053D"/>
    <w:rsid w:val="00583874"/>
    <w:rsid w:val="00593B79"/>
    <w:rsid w:val="005945F8"/>
    <w:rsid w:val="005A25A7"/>
    <w:rsid w:val="005A3767"/>
    <w:rsid w:val="005A3F27"/>
    <w:rsid w:val="005A541B"/>
    <w:rsid w:val="005A7418"/>
    <w:rsid w:val="005B2DEA"/>
    <w:rsid w:val="005B5CEF"/>
    <w:rsid w:val="005C2B46"/>
    <w:rsid w:val="005C349B"/>
    <w:rsid w:val="005D466C"/>
    <w:rsid w:val="005D6879"/>
    <w:rsid w:val="005E0B89"/>
    <w:rsid w:val="005F11A8"/>
    <w:rsid w:val="005F1EFB"/>
    <w:rsid w:val="005F4381"/>
    <w:rsid w:val="005F462B"/>
    <w:rsid w:val="00600886"/>
    <w:rsid w:val="00611DB6"/>
    <w:rsid w:val="006122AC"/>
    <w:rsid w:val="00630FF4"/>
    <w:rsid w:val="0063529E"/>
    <w:rsid w:val="006366AD"/>
    <w:rsid w:val="006373BA"/>
    <w:rsid w:val="0064453C"/>
    <w:rsid w:val="006460AC"/>
    <w:rsid w:val="00652009"/>
    <w:rsid w:val="006545FF"/>
    <w:rsid w:val="006578E5"/>
    <w:rsid w:val="0066083E"/>
    <w:rsid w:val="00663146"/>
    <w:rsid w:val="006705BC"/>
    <w:rsid w:val="006749C2"/>
    <w:rsid w:val="00674D93"/>
    <w:rsid w:val="00675094"/>
    <w:rsid w:val="006809B0"/>
    <w:rsid w:val="0068101C"/>
    <w:rsid w:val="006908F8"/>
    <w:rsid w:val="006932D8"/>
    <w:rsid w:val="00697BBA"/>
    <w:rsid w:val="006A24DD"/>
    <w:rsid w:val="006A58B9"/>
    <w:rsid w:val="006B7FD1"/>
    <w:rsid w:val="006C0766"/>
    <w:rsid w:val="006C1278"/>
    <w:rsid w:val="006C62DA"/>
    <w:rsid w:val="006C6D5D"/>
    <w:rsid w:val="006D72DE"/>
    <w:rsid w:val="006E31C7"/>
    <w:rsid w:val="006E7C94"/>
    <w:rsid w:val="006F3F6C"/>
    <w:rsid w:val="006F47E6"/>
    <w:rsid w:val="006F5901"/>
    <w:rsid w:val="006F5DC7"/>
    <w:rsid w:val="00706CF5"/>
    <w:rsid w:val="00706F4D"/>
    <w:rsid w:val="00710FAF"/>
    <w:rsid w:val="00712B9A"/>
    <w:rsid w:val="00713D36"/>
    <w:rsid w:val="00716773"/>
    <w:rsid w:val="00721CED"/>
    <w:rsid w:val="00721DF1"/>
    <w:rsid w:val="00725112"/>
    <w:rsid w:val="00725F0F"/>
    <w:rsid w:val="00726534"/>
    <w:rsid w:val="0072722D"/>
    <w:rsid w:val="0073353E"/>
    <w:rsid w:val="00733E10"/>
    <w:rsid w:val="007344D2"/>
    <w:rsid w:val="0073655D"/>
    <w:rsid w:val="00745C89"/>
    <w:rsid w:val="00750FB2"/>
    <w:rsid w:val="00754624"/>
    <w:rsid w:val="00756C15"/>
    <w:rsid w:val="0075784C"/>
    <w:rsid w:val="00766B98"/>
    <w:rsid w:val="00767501"/>
    <w:rsid w:val="0077553B"/>
    <w:rsid w:val="00775BFA"/>
    <w:rsid w:val="00776598"/>
    <w:rsid w:val="0077672F"/>
    <w:rsid w:val="00784186"/>
    <w:rsid w:val="00784B08"/>
    <w:rsid w:val="007865D3"/>
    <w:rsid w:val="0078728C"/>
    <w:rsid w:val="00787AE3"/>
    <w:rsid w:val="0079238B"/>
    <w:rsid w:val="00795E3B"/>
    <w:rsid w:val="007A0581"/>
    <w:rsid w:val="007A580B"/>
    <w:rsid w:val="007A6377"/>
    <w:rsid w:val="007B074C"/>
    <w:rsid w:val="007B1AA3"/>
    <w:rsid w:val="007B4486"/>
    <w:rsid w:val="007C28D2"/>
    <w:rsid w:val="007C42AE"/>
    <w:rsid w:val="007C52B3"/>
    <w:rsid w:val="007C5EC1"/>
    <w:rsid w:val="007D02BE"/>
    <w:rsid w:val="007D3B28"/>
    <w:rsid w:val="007E23D3"/>
    <w:rsid w:val="007E45E8"/>
    <w:rsid w:val="007F21CF"/>
    <w:rsid w:val="007F6BF8"/>
    <w:rsid w:val="0080299F"/>
    <w:rsid w:val="00811599"/>
    <w:rsid w:val="008153C9"/>
    <w:rsid w:val="008170D3"/>
    <w:rsid w:val="0082139B"/>
    <w:rsid w:val="0084159E"/>
    <w:rsid w:val="0084400F"/>
    <w:rsid w:val="008451D7"/>
    <w:rsid w:val="008525F2"/>
    <w:rsid w:val="0085276B"/>
    <w:rsid w:val="008552BC"/>
    <w:rsid w:val="008566ED"/>
    <w:rsid w:val="00870F9F"/>
    <w:rsid w:val="00876C7D"/>
    <w:rsid w:val="0088505F"/>
    <w:rsid w:val="00885E21"/>
    <w:rsid w:val="008877F4"/>
    <w:rsid w:val="00891056"/>
    <w:rsid w:val="0089147D"/>
    <w:rsid w:val="008944F5"/>
    <w:rsid w:val="00894986"/>
    <w:rsid w:val="00896BA0"/>
    <w:rsid w:val="008975E4"/>
    <w:rsid w:val="008A0CFB"/>
    <w:rsid w:val="008A2036"/>
    <w:rsid w:val="008A3027"/>
    <w:rsid w:val="008A41B0"/>
    <w:rsid w:val="008A6F30"/>
    <w:rsid w:val="008B7C7F"/>
    <w:rsid w:val="008C346D"/>
    <w:rsid w:val="008C37F4"/>
    <w:rsid w:val="008C515C"/>
    <w:rsid w:val="008C7CCA"/>
    <w:rsid w:val="008D3DBB"/>
    <w:rsid w:val="008D7BB9"/>
    <w:rsid w:val="008E1F78"/>
    <w:rsid w:val="008E42D8"/>
    <w:rsid w:val="008E79B9"/>
    <w:rsid w:val="008E7C67"/>
    <w:rsid w:val="008F09B7"/>
    <w:rsid w:val="008F14C8"/>
    <w:rsid w:val="008F2522"/>
    <w:rsid w:val="008F4310"/>
    <w:rsid w:val="008F7B2A"/>
    <w:rsid w:val="009022E7"/>
    <w:rsid w:val="009038BC"/>
    <w:rsid w:val="0090490A"/>
    <w:rsid w:val="0090593C"/>
    <w:rsid w:val="00916FA4"/>
    <w:rsid w:val="00921A25"/>
    <w:rsid w:val="0092757F"/>
    <w:rsid w:val="00937E08"/>
    <w:rsid w:val="00937E63"/>
    <w:rsid w:val="009439E1"/>
    <w:rsid w:val="00943AF9"/>
    <w:rsid w:val="00943B25"/>
    <w:rsid w:val="00953431"/>
    <w:rsid w:val="00953E8E"/>
    <w:rsid w:val="009564D9"/>
    <w:rsid w:val="00960597"/>
    <w:rsid w:val="00963ACD"/>
    <w:rsid w:val="009675A3"/>
    <w:rsid w:val="00975080"/>
    <w:rsid w:val="0098156F"/>
    <w:rsid w:val="00983A7D"/>
    <w:rsid w:val="009872DA"/>
    <w:rsid w:val="00992326"/>
    <w:rsid w:val="00993BF4"/>
    <w:rsid w:val="009A32FC"/>
    <w:rsid w:val="009A6B32"/>
    <w:rsid w:val="009A70E0"/>
    <w:rsid w:val="009B0C4F"/>
    <w:rsid w:val="009C1694"/>
    <w:rsid w:val="009C40DD"/>
    <w:rsid w:val="009D3F86"/>
    <w:rsid w:val="009D585D"/>
    <w:rsid w:val="009D60C1"/>
    <w:rsid w:val="009D74DB"/>
    <w:rsid w:val="009E1A5C"/>
    <w:rsid w:val="009E22A9"/>
    <w:rsid w:val="009E3077"/>
    <w:rsid w:val="009E4456"/>
    <w:rsid w:val="009E5283"/>
    <w:rsid w:val="009F03DC"/>
    <w:rsid w:val="009F070B"/>
    <w:rsid w:val="009F4935"/>
    <w:rsid w:val="00A005AD"/>
    <w:rsid w:val="00A00889"/>
    <w:rsid w:val="00A13AAC"/>
    <w:rsid w:val="00A1606D"/>
    <w:rsid w:val="00A16C31"/>
    <w:rsid w:val="00A16D96"/>
    <w:rsid w:val="00A216B2"/>
    <w:rsid w:val="00A22007"/>
    <w:rsid w:val="00A2658C"/>
    <w:rsid w:val="00A334E9"/>
    <w:rsid w:val="00A36DDF"/>
    <w:rsid w:val="00A3732A"/>
    <w:rsid w:val="00A42376"/>
    <w:rsid w:val="00A46695"/>
    <w:rsid w:val="00A47D3F"/>
    <w:rsid w:val="00A510A1"/>
    <w:rsid w:val="00A52F9A"/>
    <w:rsid w:val="00A641B3"/>
    <w:rsid w:val="00A67981"/>
    <w:rsid w:val="00A7528A"/>
    <w:rsid w:val="00A86CD9"/>
    <w:rsid w:val="00A90720"/>
    <w:rsid w:val="00A90C7D"/>
    <w:rsid w:val="00A9647F"/>
    <w:rsid w:val="00AB00AC"/>
    <w:rsid w:val="00AB2E8F"/>
    <w:rsid w:val="00AB45BB"/>
    <w:rsid w:val="00AB470A"/>
    <w:rsid w:val="00AC02A9"/>
    <w:rsid w:val="00AC05C8"/>
    <w:rsid w:val="00AC27C0"/>
    <w:rsid w:val="00AC6CEE"/>
    <w:rsid w:val="00AD1EA2"/>
    <w:rsid w:val="00AD2575"/>
    <w:rsid w:val="00AD61BE"/>
    <w:rsid w:val="00AE1F18"/>
    <w:rsid w:val="00AF4513"/>
    <w:rsid w:val="00AF777D"/>
    <w:rsid w:val="00B028B7"/>
    <w:rsid w:val="00B05D6D"/>
    <w:rsid w:val="00B067E1"/>
    <w:rsid w:val="00B07CEF"/>
    <w:rsid w:val="00B11C84"/>
    <w:rsid w:val="00B122DF"/>
    <w:rsid w:val="00B1553E"/>
    <w:rsid w:val="00B16C9A"/>
    <w:rsid w:val="00B26D76"/>
    <w:rsid w:val="00B2755F"/>
    <w:rsid w:val="00B31EB9"/>
    <w:rsid w:val="00B32220"/>
    <w:rsid w:val="00B339C3"/>
    <w:rsid w:val="00B41AC7"/>
    <w:rsid w:val="00B43CC4"/>
    <w:rsid w:val="00B4760E"/>
    <w:rsid w:val="00B56928"/>
    <w:rsid w:val="00B57BFF"/>
    <w:rsid w:val="00B647E5"/>
    <w:rsid w:val="00B65846"/>
    <w:rsid w:val="00B6748B"/>
    <w:rsid w:val="00B675A9"/>
    <w:rsid w:val="00B81ACC"/>
    <w:rsid w:val="00B83254"/>
    <w:rsid w:val="00B85825"/>
    <w:rsid w:val="00B91A23"/>
    <w:rsid w:val="00B92579"/>
    <w:rsid w:val="00BA12E6"/>
    <w:rsid w:val="00BB1E98"/>
    <w:rsid w:val="00BB244D"/>
    <w:rsid w:val="00BB7906"/>
    <w:rsid w:val="00BC0E26"/>
    <w:rsid w:val="00BD228B"/>
    <w:rsid w:val="00BD3D02"/>
    <w:rsid w:val="00BD74AE"/>
    <w:rsid w:val="00BE0BD6"/>
    <w:rsid w:val="00BE447F"/>
    <w:rsid w:val="00BE57D9"/>
    <w:rsid w:val="00BF2E37"/>
    <w:rsid w:val="00BF2FB0"/>
    <w:rsid w:val="00BF6955"/>
    <w:rsid w:val="00BF7E27"/>
    <w:rsid w:val="00C03206"/>
    <w:rsid w:val="00C105EF"/>
    <w:rsid w:val="00C10F58"/>
    <w:rsid w:val="00C248FA"/>
    <w:rsid w:val="00C24D3A"/>
    <w:rsid w:val="00C33B2A"/>
    <w:rsid w:val="00C35EDF"/>
    <w:rsid w:val="00C45FD4"/>
    <w:rsid w:val="00C50930"/>
    <w:rsid w:val="00C52302"/>
    <w:rsid w:val="00C57C3B"/>
    <w:rsid w:val="00C6263D"/>
    <w:rsid w:val="00C63722"/>
    <w:rsid w:val="00C65D28"/>
    <w:rsid w:val="00C673E8"/>
    <w:rsid w:val="00C7210D"/>
    <w:rsid w:val="00C724EB"/>
    <w:rsid w:val="00C8342A"/>
    <w:rsid w:val="00C85CE5"/>
    <w:rsid w:val="00C86EFD"/>
    <w:rsid w:val="00C9423D"/>
    <w:rsid w:val="00C94284"/>
    <w:rsid w:val="00C949DE"/>
    <w:rsid w:val="00C967EC"/>
    <w:rsid w:val="00CA0FC6"/>
    <w:rsid w:val="00CA3658"/>
    <w:rsid w:val="00CA6B65"/>
    <w:rsid w:val="00CA7161"/>
    <w:rsid w:val="00CA7C7C"/>
    <w:rsid w:val="00CB04AF"/>
    <w:rsid w:val="00CB0702"/>
    <w:rsid w:val="00CB2F7D"/>
    <w:rsid w:val="00CB5377"/>
    <w:rsid w:val="00CC2F37"/>
    <w:rsid w:val="00CC50C9"/>
    <w:rsid w:val="00CD4C29"/>
    <w:rsid w:val="00CD5D5C"/>
    <w:rsid w:val="00CE0092"/>
    <w:rsid w:val="00CE279E"/>
    <w:rsid w:val="00CE336F"/>
    <w:rsid w:val="00CF0B45"/>
    <w:rsid w:val="00CF18FA"/>
    <w:rsid w:val="00CF1E03"/>
    <w:rsid w:val="00CF2C3A"/>
    <w:rsid w:val="00CF3432"/>
    <w:rsid w:val="00CF62C6"/>
    <w:rsid w:val="00CF77D9"/>
    <w:rsid w:val="00D140DE"/>
    <w:rsid w:val="00D15BA8"/>
    <w:rsid w:val="00D21046"/>
    <w:rsid w:val="00D25204"/>
    <w:rsid w:val="00D257B7"/>
    <w:rsid w:val="00D25B49"/>
    <w:rsid w:val="00D25B71"/>
    <w:rsid w:val="00D3132C"/>
    <w:rsid w:val="00D36466"/>
    <w:rsid w:val="00D36CF5"/>
    <w:rsid w:val="00D4779B"/>
    <w:rsid w:val="00D50BA6"/>
    <w:rsid w:val="00D62EBA"/>
    <w:rsid w:val="00D63652"/>
    <w:rsid w:val="00D65088"/>
    <w:rsid w:val="00D66A10"/>
    <w:rsid w:val="00D73F02"/>
    <w:rsid w:val="00D757F4"/>
    <w:rsid w:val="00D76449"/>
    <w:rsid w:val="00D774CC"/>
    <w:rsid w:val="00D77A5C"/>
    <w:rsid w:val="00D84827"/>
    <w:rsid w:val="00D84AA0"/>
    <w:rsid w:val="00D90F80"/>
    <w:rsid w:val="00D929B7"/>
    <w:rsid w:val="00D94860"/>
    <w:rsid w:val="00DA7135"/>
    <w:rsid w:val="00DB078D"/>
    <w:rsid w:val="00DB3D47"/>
    <w:rsid w:val="00DD2251"/>
    <w:rsid w:val="00DD5E80"/>
    <w:rsid w:val="00DE0E3C"/>
    <w:rsid w:val="00DE155F"/>
    <w:rsid w:val="00DF20A9"/>
    <w:rsid w:val="00DF264C"/>
    <w:rsid w:val="00DF3E6B"/>
    <w:rsid w:val="00DF61B3"/>
    <w:rsid w:val="00E00E60"/>
    <w:rsid w:val="00E071EB"/>
    <w:rsid w:val="00E14A88"/>
    <w:rsid w:val="00E15F76"/>
    <w:rsid w:val="00E1665A"/>
    <w:rsid w:val="00E211FA"/>
    <w:rsid w:val="00E30DF3"/>
    <w:rsid w:val="00E32859"/>
    <w:rsid w:val="00E34889"/>
    <w:rsid w:val="00E46993"/>
    <w:rsid w:val="00E47B26"/>
    <w:rsid w:val="00E500EA"/>
    <w:rsid w:val="00E5604B"/>
    <w:rsid w:val="00E56C6D"/>
    <w:rsid w:val="00E57885"/>
    <w:rsid w:val="00E60A78"/>
    <w:rsid w:val="00E61C7E"/>
    <w:rsid w:val="00E63E82"/>
    <w:rsid w:val="00E6529C"/>
    <w:rsid w:val="00E65B95"/>
    <w:rsid w:val="00E71BD2"/>
    <w:rsid w:val="00E74024"/>
    <w:rsid w:val="00E76ECD"/>
    <w:rsid w:val="00E82D6F"/>
    <w:rsid w:val="00E840F0"/>
    <w:rsid w:val="00E90ADE"/>
    <w:rsid w:val="00E91DB3"/>
    <w:rsid w:val="00E92035"/>
    <w:rsid w:val="00E932C4"/>
    <w:rsid w:val="00EA0CC3"/>
    <w:rsid w:val="00EA1757"/>
    <w:rsid w:val="00EA1765"/>
    <w:rsid w:val="00EA5827"/>
    <w:rsid w:val="00EA7D67"/>
    <w:rsid w:val="00EB5510"/>
    <w:rsid w:val="00EB5574"/>
    <w:rsid w:val="00EC4689"/>
    <w:rsid w:val="00ED22AC"/>
    <w:rsid w:val="00ED3671"/>
    <w:rsid w:val="00EE12BB"/>
    <w:rsid w:val="00EE1D03"/>
    <w:rsid w:val="00EE304B"/>
    <w:rsid w:val="00EE7A2F"/>
    <w:rsid w:val="00EF5D59"/>
    <w:rsid w:val="00F06239"/>
    <w:rsid w:val="00F12A2D"/>
    <w:rsid w:val="00F15B18"/>
    <w:rsid w:val="00F218FE"/>
    <w:rsid w:val="00F22CE0"/>
    <w:rsid w:val="00F2562F"/>
    <w:rsid w:val="00F374DB"/>
    <w:rsid w:val="00F42919"/>
    <w:rsid w:val="00F46C86"/>
    <w:rsid w:val="00F46D60"/>
    <w:rsid w:val="00F51ECA"/>
    <w:rsid w:val="00F51FFD"/>
    <w:rsid w:val="00F52D4F"/>
    <w:rsid w:val="00F56148"/>
    <w:rsid w:val="00F66091"/>
    <w:rsid w:val="00F7209C"/>
    <w:rsid w:val="00F7400E"/>
    <w:rsid w:val="00F76262"/>
    <w:rsid w:val="00F804D3"/>
    <w:rsid w:val="00F80748"/>
    <w:rsid w:val="00F82039"/>
    <w:rsid w:val="00F82794"/>
    <w:rsid w:val="00F836B3"/>
    <w:rsid w:val="00F8536C"/>
    <w:rsid w:val="00F86AFE"/>
    <w:rsid w:val="00F962AA"/>
    <w:rsid w:val="00FA1EA8"/>
    <w:rsid w:val="00FB1330"/>
    <w:rsid w:val="00FB3F31"/>
    <w:rsid w:val="00FC1FF0"/>
    <w:rsid w:val="00FC5B13"/>
    <w:rsid w:val="00FC5EA5"/>
    <w:rsid w:val="00FC7BCC"/>
    <w:rsid w:val="00FD36DC"/>
    <w:rsid w:val="00FE2128"/>
    <w:rsid w:val="00FE3CC0"/>
    <w:rsid w:val="00FE48BC"/>
    <w:rsid w:val="00FF2E1D"/>
    <w:rsid w:val="00FF3EC3"/>
    <w:rsid w:val="00FF4979"/>
    <w:rsid w:val="00FF60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Прямая со стрелкой 369"/>
        <o:r id="V:Rule2" type="connector" idref="#_x0000_s1201"/>
        <o:r id="V:Rule3" type="connector" idref="#_x0000_s1175"/>
        <o:r id="V:Rule4" type="connector" idref="#Прямая со стрелкой 385"/>
        <o:r id="V:Rule5" type="connector" idref="#_x0000_s1218"/>
        <o:r id="V:Rule6" type="connector" idref="#Прямая со стрелкой 391"/>
        <o:r id="V:Rule7" type="connector" idref="#Прямая со стрелкой 383"/>
        <o:r id="V:Rule8" type="connector" idref="#_x0000_s1200"/>
        <o:r id="V:Rule9" type="connector" idref="#_x0000_s1184"/>
        <o:r id="V:Rule10" type="connector" idref="#_x0000_s1172"/>
        <o:r id="V:Rule11" type="connector" idref="#Прямая со стрелкой 381"/>
        <o:r id="V:Rule12" type="connector" idref="#Прямая со стрелкой 376"/>
        <o:r id="V:Rule13" type="connector" idref="#_x0000_s1170"/>
        <o:r id="V:Rule14" type="connector" idref="#Прямая со стрелкой 375"/>
        <o:r id="V:Rule15" type="connector" idref="#_x0000_s1178"/>
        <o:r id="V:Rule16" type="connector" idref="#_x0000_s1208"/>
        <o:r id="V:Rule17" type="connector" idref="#_x0000_s1217"/>
        <o:r id="V:Rule18" type="connector" idref="#Прямая со стрелкой 384"/>
        <o:r id="V:Rule19" type="connector" idref="#Прямая со стрелкой 373"/>
        <o:r id="V:Rule20" type="connector" idref="#_x0000_s1190"/>
        <o:r id="V:Rule21" type="connector" idref="#_x0000_s1219"/>
        <o:r id="V:Rule22" type="connector" idref="#Прямая со стрелкой 388"/>
        <o:r id="V:Rule23" type="connector" idref="#_x0000_s1216"/>
        <o:r id="V:Rule24" type="connector" idref="#_x0000_s1193"/>
        <o:r id="V:Rule25" type="connector" idref="#Прямая со стрелкой 390"/>
        <o:r id="V:Rule26" type="connector" idref="#_x0000_s1176"/>
        <o:r id="V:Rule27" type="connector" idref="#Прямая со стрелкой 382"/>
        <o:r id="V:Rule28" type="connector" idref="#Прямая со стрелкой 368"/>
        <o:r id="V:Rule29" type="connector" idref="#_x0000_s1189"/>
        <o:r id="V:Rule30" type="connector" idref="#Прямая со стрелкой 389"/>
        <o:r id="V:Rule31" type="connector" idref="#Прямая со стрелкой 386"/>
        <o:r id="V:Rule32" type="connector" idref="#_x0000_s1194"/>
        <o:r id="V:Rule33" type="connector" idref="#_x0000_s1177"/>
        <o:r id="V:Rule34" type="connector" idref="#_x0000_s1138"/>
        <o:r id="V:Rule35" type="connector" idref="#_x0000_s1192"/>
        <o:r id="V:Rule36" type="connector" idref="#Прямая со стрелкой 393"/>
        <o:r id="V:Rule37" type="connector" idref="#_x0000_s1198"/>
      </o:rules>
    </o:shapelayout>
  </w:shapeDefaults>
  <w:decimalSymbol w:val=","/>
  <w:listSeparator w:val=";"/>
  <w15:docId w15:val="{BE217441-30D4-4DE4-A86B-A1D7E775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D5A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457D5A"/>
  </w:style>
  <w:style w:type="character" w:customStyle="1" w:styleId="WW-Absatz-Standardschriftart">
    <w:name w:val="WW-Absatz-Standardschriftart"/>
    <w:rsid w:val="00457D5A"/>
  </w:style>
  <w:style w:type="character" w:customStyle="1" w:styleId="WW-Absatz-Standardschriftart1">
    <w:name w:val="WW-Absatz-Standardschriftart1"/>
    <w:rsid w:val="00457D5A"/>
  </w:style>
  <w:style w:type="character" w:customStyle="1" w:styleId="WW-Absatz-Standardschriftart11">
    <w:name w:val="WW-Absatz-Standardschriftart11"/>
    <w:rsid w:val="00457D5A"/>
  </w:style>
  <w:style w:type="character" w:customStyle="1" w:styleId="WW-Absatz-Standardschriftart111">
    <w:name w:val="WW-Absatz-Standardschriftart111"/>
    <w:rsid w:val="00457D5A"/>
  </w:style>
  <w:style w:type="character" w:customStyle="1" w:styleId="5">
    <w:name w:val="Основной шрифт абзаца5"/>
    <w:rsid w:val="00457D5A"/>
  </w:style>
  <w:style w:type="character" w:customStyle="1" w:styleId="WW-Absatz-Standardschriftart1111">
    <w:name w:val="WW-Absatz-Standardschriftart1111"/>
    <w:rsid w:val="00457D5A"/>
  </w:style>
  <w:style w:type="character" w:customStyle="1" w:styleId="WW-Absatz-Standardschriftart11111">
    <w:name w:val="WW-Absatz-Standardschriftart11111"/>
    <w:rsid w:val="00457D5A"/>
  </w:style>
  <w:style w:type="character" w:customStyle="1" w:styleId="WW-Absatz-Standardschriftart111111">
    <w:name w:val="WW-Absatz-Standardschriftart111111"/>
    <w:rsid w:val="00457D5A"/>
  </w:style>
  <w:style w:type="character" w:customStyle="1" w:styleId="WW-Absatz-Standardschriftart1111111">
    <w:name w:val="WW-Absatz-Standardschriftart1111111"/>
    <w:rsid w:val="00457D5A"/>
  </w:style>
  <w:style w:type="character" w:customStyle="1" w:styleId="4">
    <w:name w:val="Основной шрифт абзаца4"/>
    <w:rsid w:val="00457D5A"/>
  </w:style>
  <w:style w:type="character" w:customStyle="1" w:styleId="WW-Absatz-Standardschriftart11111111">
    <w:name w:val="WW-Absatz-Standardschriftart11111111"/>
    <w:rsid w:val="00457D5A"/>
  </w:style>
  <w:style w:type="character" w:customStyle="1" w:styleId="WW-Absatz-Standardschriftart111111111">
    <w:name w:val="WW-Absatz-Standardschriftart111111111"/>
    <w:rsid w:val="00457D5A"/>
  </w:style>
  <w:style w:type="character" w:customStyle="1" w:styleId="WW-Absatz-Standardschriftart1111111111">
    <w:name w:val="WW-Absatz-Standardschriftart1111111111"/>
    <w:rsid w:val="00457D5A"/>
  </w:style>
  <w:style w:type="character" w:customStyle="1" w:styleId="WW-Absatz-Standardschriftart11111111111">
    <w:name w:val="WW-Absatz-Standardschriftart11111111111"/>
    <w:rsid w:val="00457D5A"/>
  </w:style>
  <w:style w:type="character" w:customStyle="1" w:styleId="WW-Absatz-Standardschriftart111111111111">
    <w:name w:val="WW-Absatz-Standardschriftart111111111111"/>
    <w:rsid w:val="00457D5A"/>
  </w:style>
  <w:style w:type="character" w:customStyle="1" w:styleId="3">
    <w:name w:val="Основной шрифт абзаца3"/>
    <w:rsid w:val="00457D5A"/>
  </w:style>
  <w:style w:type="character" w:customStyle="1" w:styleId="WW-Absatz-Standardschriftart1111111111111">
    <w:name w:val="WW-Absatz-Standardschriftart1111111111111"/>
    <w:rsid w:val="00457D5A"/>
  </w:style>
  <w:style w:type="character" w:customStyle="1" w:styleId="WW-Absatz-Standardschriftart11111111111111">
    <w:name w:val="WW-Absatz-Standardschriftart11111111111111"/>
    <w:rsid w:val="00457D5A"/>
  </w:style>
  <w:style w:type="character" w:customStyle="1" w:styleId="WW-Absatz-Standardschriftart111111111111111">
    <w:name w:val="WW-Absatz-Standardschriftart111111111111111"/>
    <w:rsid w:val="00457D5A"/>
  </w:style>
  <w:style w:type="character" w:customStyle="1" w:styleId="WW-Absatz-Standardschriftart1111111111111111">
    <w:name w:val="WW-Absatz-Standardschriftart1111111111111111"/>
    <w:rsid w:val="00457D5A"/>
  </w:style>
  <w:style w:type="character" w:customStyle="1" w:styleId="WW-Absatz-Standardschriftart11111111111111111">
    <w:name w:val="WW-Absatz-Standardschriftart11111111111111111"/>
    <w:rsid w:val="00457D5A"/>
  </w:style>
  <w:style w:type="character" w:customStyle="1" w:styleId="WW-Absatz-Standardschriftart111111111111111111">
    <w:name w:val="WW-Absatz-Standardschriftart111111111111111111"/>
    <w:rsid w:val="00457D5A"/>
  </w:style>
  <w:style w:type="character" w:customStyle="1" w:styleId="WW-Absatz-Standardschriftart1111111111111111111">
    <w:name w:val="WW-Absatz-Standardschriftart1111111111111111111"/>
    <w:rsid w:val="00457D5A"/>
  </w:style>
  <w:style w:type="character" w:customStyle="1" w:styleId="2">
    <w:name w:val="Основной шрифт абзаца2"/>
    <w:rsid w:val="00457D5A"/>
  </w:style>
  <w:style w:type="character" w:customStyle="1" w:styleId="WW-Absatz-Standardschriftart11111111111111111111">
    <w:name w:val="WW-Absatz-Standardschriftart11111111111111111111"/>
    <w:rsid w:val="00457D5A"/>
  </w:style>
  <w:style w:type="character" w:customStyle="1" w:styleId="WW-Absatz-Standardschriftart111111111111111111111">
    <w:name w:val="WW-Absatz-Standardschriftart111111111111111111111"/>
    <w:rsid w:val="00457D5A"/>
  </w:style>
  <w:style w:type="character" w:customStyle="1" w:styleId="WW-Absatz-Standardschriftart1111111111111111111111">
    <w:name w:val="WW-Absatz-Standardschriftart1111111111111111111111"/>
    <w:rsid w:val="00457D5A"/>
  </w:style>
  <w:style w:type="character" w:customStyle="1" w:styleId="WW-Absatz-Standardschriftart11111111111111111111111">
    <w:name w:val="WW-Absatz-Standardschriftart11111111111111111111111"/>
    <w:rsid w:val="00457D5A"/>
  </w:style>
  <w:style w:type="character" w:customStyle="1" w:styleId="WW-Absatz-Standardschriftart111111111111111111111111">
    <w:name w:val="WW-Absatz-Standardschriftart111111111111111111111111"/>
    <w:rsid w:val="00457D5A"/>
  </w:style>
  <w:style w:type="character" w:customStyle="1" w:styleId="WW-Absatz-Standardschriftart1111111111111111111111111">
    <w:name w:val="WW-Absatz-Standardschriftart1111111111111111111111111"/>
    <w:rsid w:val="00457D5A"/>
  </w:style>
  <w:style w:type="character" w:customStyle="1" w:styleId="WW-Absatz-Standardschriftart11111111111111111111111111">
    <w:name w:val="WW-Absatz-Standardschriftart11111111111111111111111111"/>
    <w:rsid w:val="00457D5A"/>
  </w:style>
  <w:style w:type="character" w:customStyle="1" w:styleId="WW-Absatz-Standardschriftart111111111111111111111111111">
    <w:name w:val="WW-Absatz-Standardschriftart111111111111111111111111111"/>
    <w:rsid w:val="00457D5A"/>
  </w:style>
  <w:style w:type="character" w:customStyle="1" w:styleId="WW-Absatz-Standardschriftart1111111111111111111111111111">
    <w:name w:val="WW-Absatz-Standardschriftart1111111111111111111111111111"/>
    <w:rsid w:val="00457D5A"/>
  </w:style>
  <w:style w:type="character" w:customStyle="1" w:styleId="WW-Absatz-Standardschriftart11111111111111111111111111111">
    <w:name w:val="WW-Absatz-Standardschriftart11111111111111111111111111111"/>
    <w:rsid w:val="00457D5A"/>
  </w:style>
  <w:style w:type="character" w:customStyle="1" w:styleId="WW-Absatz-Standardschriftart111111111111111111111111111111">
    <w:name w:val="WW-Absatz-Standardschriftart111111111111111111111111111111"/>
    <w:rsid w:val="00457D5A"/>
  </w:style>
  <w:style w:type="character" w:customStyle="1" w:styleId="WW-Absatz-Standardschriftart1111111111111111111111111111111">
    <w:name w:val="WW-Absatz-Standardschriftart1111111111111111111111111111111"/>
    <w:rsid w:val="00457D5A"/>
  </w:style>
  <w:style w:type="character" w:customStyle="1" w:styleId="WW-Absatz-Standardschriftart11111111111111111111111111111111">
    <w:name w:val="WW-Absatz-Standardschriftart11111111111111111111111111111111"/>
    <w:rsid w:val="00457D5A"/>
  </w:style>
  <w:style w:type="character" w:customStyle="1" w:styleId="WW-Absatz-Standardschriftart111111111111111111111111111111111">
    <w:name w:val="WW-Absatz-Standardschriftart111111111111111111111111111111111"/>
    <w:rsid w:val="00457D5A"/>
  </w:style>
  <w:style w:type="character" w:customStyle="1" w:styleId="WW-Absatz-Standardschriftart1111111111111111111111111111111111">
    <w:name w:val="WW-Absatz-Standardschriftart1111111111111111111111111111111111"/>
    <w:rsid w:val="00457D5A"/>
  </w:style>
  <w:style w:type="character" w:customStyle="1" w:styleId="WW-Absatz-Standardschriftart11111111111111111111111111111111111">
    <w:name w:val="WW-Absatz-Standardschriftart11111111111111111111111111111111111"/>
    <w:rsid w:val="00457D5A"/>
  </w:style>
  <w:style w:type="character" w:customStyle="1" w:styleId="1">
    <w:name w:val="Основной шрифт абзаца1"/>
    <w:rsid w:val="00457D5A"/>
  </w:style>
  <w:style w:type="character" w:styleId="a3">
    <w:name w:val="Hyperlink"/>
    <w:uiPriority w:val="99"/>
    <w:semiHidden/>
    <w:rsid w:val="00457D5A"/>
    <w:rPr>
      <w:color w:val="0000FF"/>
      <w:u w:val="single"/>
    </w:rPr>
  </w:style>
  <w:style w:type="character" w:styleId="a4">
    <w:name w:val="page number"/>
    <w:basedOn w:val="1"/>
    <w:rsid w:val="00457D5A"/>
  </w:style>
  <w:style w:type="character" w:customStyle="1" w:styleId="a5">
    <w:name w:val="Символ нумерации"/>
    <w:rsid w:val="00457D5A"/>
  </w:style>
  <w:style w:type="paragraph" w:customStyle="1" w:styleId="a6">
    <w:name w:val="Заголовок"/>
    <w:basedOn w:val="a"/>
    <w:next w:val="a7"/>
    <w:rsid w:val="00457D5A"/>
    <w:pPr>
      <w:keepNext/>
      <w:spacing w:before="240" w:after="120"/>
    </w:pPr>
    <w:rPr>
      <w:rFonts w:ascii="Times New Roman" w:eastAsia="Lucida Sans Unicode" w:hAnsi="Times New Roman" w:cs="Tahoma"/>
      <w:sz w:val="28"/>
      <w:szCs w:val="28"/>
    </w:rPr>
  </w:style>
  <w:style w:type="paragraph" w:styleId="a7">
    <w:name w:val="Body Text"/>
    <w:basedOn w:val="a"/>
    <w:semiHidden/>
    <w:rsid w:val="00457D5A"/>
    <w:pPr>
      <w:spacing w:after="120"/>
    </w:pPr>
  </w:style>
  <w:style w:type="paragraph" w:styleId="a8">
    <w:name w:val="List"/>
    <w:basedOn w:val="a7"/>
    <w:semiHidden/>
    <w:rsid w:val="00457D5A"/>
    <w:rPr>
      <w:rFonts w:ascii="Arial" w:hAnsi="Arial" w:cs="Tahoma"/>
      <w:sz w:val="20"/>
    </w:rPr>
  </w:style>
  <w:style w:type="paragraph" w:customStyle="1" w:styleId="50">
    <w:name w:val="Название5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51">
    <w:name w:val="Указатель5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40">
    <w:name w:val="Название4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41">
    <w:name w:val="Указатель4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30">
    <w:name w:val="Название3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20">
    <w:name w:val="Название2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1">
    <w:name w:val="Указатель2"/>
    <w:basedOn w:val="a"/>
    <w:rsid w:val="00457D5A"/>
    <w:pPr>
      <w:suppressLineNumbers/>
    </w:pPr>
    <w:rPr>
      <w:rFonts w:ascii="Arial" w:hAnsi="Arial" w:cs="Tahoma"/>
      <w:sz w:val="20"/>
    </w:rPr>
  </w:style>
  <w:style w:type="paragraph" w:customStyle="1" w:styleId="10">
    <w:name w:val="Название1"/>
    <w:basedOn w:val="a"/>
    <w:rsid w:val="00457D5A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1">
    <w:name w:val="Указатель1"/>
    <w:basedOn w:val="a"/>
    <w:rsid w:val="00457D5A"/>
    <w:pPr>
      <w:suppressLineNumbers/>
    </w:pPr>
    <w:rPr>
      <w:rFonts w:ascii="Arial" w:hAnsi="Arial" w:cs="Tahoma"/>
      <w:sz w:val="20"/>
    </w:rPr>
  </w:style>
  <w:style w:type="paragraph" w:styleId="a9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a"/>
    <w:rsid w:val="00457D5A"/>
    <w:pPr>
      <w:suppressAutoHyphens w:val="0"/>
      <w:spacing w:before="100" w:after="100" w:line="100" w:lineRule="atLeast"/>
    </w:pPr>
    <w:rPr>
      <w:rFonts w:ascii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457D5A"/>
    <w:pPr>
      <w:tabs>
        <w:tab w:val="center" w:pos="4677"/>
        <w:tab w:val="right" w:pos="9355"/>
      </w:tabs>
    </w:pPr>
  </w:style>
  <w:style w:type="paragraph" w:customStyle="1" w:styleId="ad">
    <w:name w:val="Содержимое врезки"/>
    <w:basedOn w:val="a7"/>
    <w:rsid w:val="00457D5A"/>
  </w:style>
  <w:style w:type="paragraph" w:styleId="ae">
    <w:name w:val="Balloon Text"/>
    <w:basedOn w:val="a"/>
    <w:rsid w:val="00457D5A"/>
    <w:rPr>
      <w:rFonts w:ascii="Tahoma" w:hAnsi="Tahoma" w:cs="Tahoma"/>
      <w:sz w:val="16"/>
      <w:szCs w:val="16"/>
    </w:rPr>
  </w:style>
  <w:style w:type="character" w:customStyle="1" w:styleId="s0">
    <w:name w:val="s0"/>
    <w:rsid w:val="00FB13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">
    <w:name w:val="footer"/>
    <w:basedOn w:val="a"/>
    <w:rsid w:val="009872DA"/>
    <w:pPr>
      <w:tabs>
        <w:tab w:val="center" w:pos="4677"/>
        <w:tab w:val="right" w:pos="9355"/>
      </w:tabs>
    </w:pPr>
  </w:style>
  <w:style w:type="character" w:customStyle="1" w:styleId="rvts6">
    <w:name w:val="rvts6"/>
    <w:basedOn w:val="a0"/>
    <w:rsid w:val="00247DD4"/>
  </w:style>
  <w:style w:type="character" w:customStyle="1" w:styleId="s1">
    <w:name w:val="s1"/>
    <w:rsid w:val="00DE0E3C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32"/>
      <w:szCs w:val="32"/>
      <w:u w:val="none"/>
    </w:rPr>
  </w:style>
  <w:style w:type="character" w:customStyle="1" w:styleId="aa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9"/>
    <w:locked/>
    <w:rsid w:val="008451D7"/>
    <w:rPr>
      <w:kern w:val="1"/>
      <w:sz w:val="24"/>
      <w:szCs w:val="24"/>
      <w:lang w:eastAsia="ar-SA"/>
    </w:rPr>
  </w:style>
  <w:style w:type="paragraph" w:styleId="af0">
    <w:name w:val="No Spacing"/>
    <w:link w:val="af1"/>
    <w:uiPriority w:val="99"/>
    <w:qFormat/>
    <w:rsid w:val="00FF60E4"/>
    <w:rPr>
      <w:rFonts w:ascii="Calibri" w:hAnsi="Calibri" w:cs="Calibri"/>
      <w:sz w:val="22"/>
      <w:szCs w:val="22"/>
    </w:rPr>
  </w:style>
  <w:style w:type="character" w:styleId="af2">
    <w:name w:val="Strong"/>
    <w:uiPriority w:val="99"/>
    <w:qFormat/>
    <w:rsid w:val="00FF60E4"/>
    <w:rPr>
      <w:b/>
      <w:bCs/>
    </w:rPr>
  </w:style>
  <w:style w:type="paragraph" w:styleId="af3">
    <w:name w:val="List Paragraph"/>
    <w:basedOn w:val="a"/>
    <w:uiPriority w:val="34"/>
    <w:qFormat/>
    <w:rsid w:val="006F3F6C"/>
    <w:pPr>
      <w:suppressAutoHyphens w:val="0"/>
      <w:ind w:left="720"/>
      <w:contextualSpacing/>
    </w:pPr>
    <w:rPr>
      <w:rFonts w:ascii="Consolas" w:eastAsia="Consolas" w:hAnsi="Consolas" w:cs="Consolas"/>
      <w:kern w:val="0"/>
      <w:lang w:val="en-US" w:eastAsia="en-US"/>
    </w:rPr>
  </w:style>
  <w:style w:type="character" w:customStyle="1" w:styleId="af1">
    <w:name w:val="Без интервала Знак"/>
    <w:link w:val="af0"/>
    <w:uiPriority w:val="99"/>
    <w:rsid w:val="006F3F6C"/>
    <w:rPr>
      <w:rFonts w:ascii="Calibri" w:hAnsi="Calibri" w:cs="Calibri"/>
      <w:sz w:val="22"/>
      <w:szCs w:val="22"/>
    </w:rPr>
  </w:style>
  <w:style w:type="character" w:customStyle="1" w:styleId="ac">
    <w:name w:val="Верхний колонтитул Знак"/>
    <w:link w:val="ab"/>
    <w:uiPriority w:val="99"/>
    <w:locked/>
    <w:rsid w:val="004F108D"/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22">
    <w:name w:val="Без интервала2"/>
    <w:rsid w:val="00EB5574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l:31033533.0%20" TargetMode="External"/><Relationship Id="rId13" Type="http://schemas.openxmlformats.org/officeDocument/2006/relationships/header" Target="header2.xml"/><Relationship Id="rId18" Type="http://schemas.openxmlformats.org/officeDocument/2006/relationships/header" Target="header3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5B0005077" TargetMode="External"/><Relationship Id="rId24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hyperlink" Target="http://adilet.zan.kz/rus/docs/V1500011342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5B0005077" TargetMode="External"/><Relationship Id="rId14" Type="http://schemas.openxmlformats.org/officeDocument/2006/relationships/image" Target="media/image1.png"/><Relationship Id="rId22" Type="http://schemas.openxmlformats.org/officeDocument/2006/relationships/header" Target="header5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89F95-FF5E-4A41-B3AB-943DC4348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1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4</vt:lpstr>
    </vt:vector>
  </TitlesOfParts>
  <Company/>
  <LinksUpToDate>false</LinksUpToDate>
  <CharactersWithSpaces>15167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4</dc:title>
  <dc:creator>a_ermagambetova</dc:creator>
  <cp:lastModifiedBy>User</cp:lastModifiedBy>
  <cp:revision>80</cp:revision>
  <cp:lastPrinted>2016-05-20T05:25:00Z</cp:lastPrinted>
  <dcterms:created xsi:type="dcterms:W3CDTF">2014-01-19T15:02:00Z</dcterms:created>
  <dcterms:modified xsi:type="dcterms:W3CDTF">2016-05-20T05:27:00Z</dcterms:modified>
</cp:coreProperties>
</file>