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12EEC" w:rsidRPr="00942E78" w:rsidRDefault="00012EE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AF6D63">
        <w:rPr>
          <w:rFonts w:ascii="Times New Roman" w:hAnsi="Times New Roman" w:cs="Times New Roman"/>
          <w:sz w:val="28"/>
          <w:szCs w:val="28"/>
        </w:rPr>
        <w:t>1</w:t>
      </w:r>
    </w:p>
    <w:p w:rsidR="00012EEC" w:rsidRPr="00942E78" w:rsidRDefault="00012EE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proofErr w:type="gramStart"/>
      <w:r w:rsidRPr="00942E78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942E78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</w:p>
    <w:p w:rsidR="00012EEC" w:rsidRPr="00942E78" w:rsidRDefault="00012EE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012EEC" w:rsidRPr="00942E78" w:rsidRDefault="00513B55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="00012EEC" w:rsidRPr="00942E78"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15 июня </w:t>
      </w:r>
      <w:r w:rsidR="00AF6D63">
        <w:rPr>
          <w:rFonts w:ascii="Times New Roman" w:hAnsi="Times New Roman" w:cs="Times New Roman"/>
          <w:sz w:val="28"/>
          <w:szCs w:val="28"/>
        </w:rPr>
        <w:t>2016 года</w:t>
      </w:r>
    </w:p>
    <w:p w:rsidR="00247DD4" w:rsidRDefault="00012EEC" w:rsidP="00513B55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942E78">
        <w:rPr>
          <w:rFonts w:ascii="Times New Roman" w:hAnsi="Times New Roman" w:cs="Times New Roman"/>
          <w:sz w:val="28"/>
          <w:szCs w:val="28"/>
        </w:rPr>
        <w:t>№</w:t>
      </w:r>
      <w:r w:rsidR="00513B55">
        <w:rPr>
          <w:rFonts w:ascii="Times New Roman" w:hAnsi="Times New Roman" w:cs="Times New Roman"/>
          <w:sz w:val="28"/>
          <w:szCs w:val="28"/>
        </w:rPr>
        <w:t xml:space="preserve"> А</w:t>
      </w:r>
      <w:bookmarkStart w:id="0" w:name="_GoBack"/>
      <w:bookmarkEnd w:id="0"/>
      <w:r w:rsidR="00513B55">
        <w:rPr>
          <w:rFonts w:ascii="Times New Roman" w:hAnsi="Times New Roman" w:cs="Times New Roman"/>
          <w:sz w:val="28"/>
          <w:szCs w:val="28"/>
        </w:rPr>
        <w:t>-7/295</w:t>
      </w:r>
    </w:p>
    <w:p w:rsidR="00513B55" w:rsidRPr="00E91DB3" w:rsidRDefault="00513B55" w:rsidP="00513B55">
      <w:pPr>
        <w:spacing w:after="0" w:line="240" w:lineRule="auto"/>
        <w:ind w:firstLine="5812"/>
        <w:rPr>
          <w:rStyle w:val="rvts6"/>
          <w:rFonts w:ascii="Times New Roman" w:eastAsia="Courier New CYR" w:hAnsi="Times New Roman"/>
          <w:iCs/>
          <w:sz w:val="28"/>
          <w:szCs w:val="28"/>
        </w:rPr>
      </w:pPr>
    </w:p>
    <w:p w:rsidR="00C6263D" w:rsidRPr="008D3DBB" w:rsidRDefault="00C6263D" w:rsidP="00247DD4">
      <w:pPr>
        <w:spacing w:after="0" w:line="240" w:lineRule="auto"/>
        <w:ind w:firstLine="690"/>
        <w:jc w:val="center"/>
        <w:rPr>
          <w:rStyle w:val="rvts6"/>
          <w:rFonts w:ascii="Times New Roman" w:eastAsia="Courier New CYR" w:hAnsi="Times New Roman"/>
          <w:iCs/>
          <w:sz w:val="28"/>
          <w:szCs w:val="28"/>
        </w:rPr>
      </w:pPr>
    </w:p>
    <w:p w:rsidR="00C6263D" w:rsidRDefault="00C6263D" w:rsidP="00C6263D">
      <w:pPr>
        <w:tabs>
          <w:tab w:val="left" w:pos="0"/>
          <w:tab w:val="left" w:pos="567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  <w:bookmarkStart w:id="1" w:name="sub1002016161"/>
    </w:p>
    <w:p w:rsidR="00C6263D" w:rsidRDefault="002B0C45" w:rsidP="00C6263D">
      <w:pPr>
        <w:tabs>
          <w:tab w:val="left" w:pos="0"/>
          <w:tab w:val="left" w:pos="567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hyperlink r:id="rId8" w:history="1">
        <w:proofErr w:type="gramStart"/>
        <w:r w:rsidR="00C6263D" w:rsidRPr="0017068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bookmarkEnd w:id="1"/>
      <w:r w:rsidR="00C6263D">
        <w:t xml:space="preserve">  </w:t>
      </w:r>
      <w:proofErr w:type="spellStart"/>
      <w:r w:rsidR="00C6263D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proofErr w:type="gramEnd"/>
    </w:p>
    <w:p w:rsidR="00C6263D" w:rsidRDefault="00C6263D" w:rsidP="00C6263D">
      <w:pPr>
        <w:tabs>
          <w:tab w:val="left" w:pos="0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C6263D" w:rsidRDefault="00C6263D" w:rsidP="00C6263D">
      <w:pPr>
        <w:tabs>
          <w:tab w:val="left" w:pos="0"/>
          <w:tab w:val="left" w:pos="8789"/>
        </w:tabs>
        <w:spacing w:after="0" w:line="240" w:lineRule="auto"/>
        <w:ind w:left="5812"/>
        <w:rPr>
          <w:rFonts w:ascii="Times New Roman" w:hAnsi="Times New Roman"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26 июня 2015 года                                                             № А-7/298</w:t>
      </w:r>
    </w:p>
    <w:p w:rsidR="00170689" w:rsidRPr="00E91DB3" w:rsidRDefault="00170689" w:rsidP="00247DD4">
      <w:pPr>
        <w:spacing w:after="0" w:line="240" w:lineRule="auto"/>
        <w:ind w:firstLine="690"/>
        <w:jc w:val="center"/>
        <w:rPr>
          <w:rStyle w:val="rvts6"/>
          <w:rFonts w:ascii="Times New Roman" w:eastAsia="Courier New CYR" w:hAnsi="Times New Roman"/>
          <w:iCs/>
          <w:sz w:val="28"/>
          <w:szCs w:val="28"/>
          <w:lang w:val="kk-KZ"/>
        </w:rPr>
      </w:pPr>
    </w:p>
    <w:p w:rsidR="00C6263D" w:rsidRPr="00C6263D" w:rsidRDefault="00C6263D" w:rsidP="00247DD4">
      <w:pPr>
        <w:spacing w:after="0" w:line="240" w:lineRule="auto"/>
        <w:ind w:firstLine="690"/>
        <w:jc w:val="center"/>
        <w:rPr>
          <w:rStyle w:val="rvts6"/>
          <w:rFonts w:ascii="Times New Roman" w:eastAsia="Courier New CYR" w:hAnsi="Times New Roman"/>
          <w:iCs/>
          <w:sz w:val="28"/>
          <w:szCs w:val="28"/>
          <w:lang w:val="kk-KZ"/>
        </w:rPr>
      </w:pPr>
    </w:p>
    <w:p w:rsidR="00247DD4" w:rsidRDefault="00247DD4" w:rsidP="007D02BE">
      <w:pPr>
        <w:spacing w:after="0" w:line="240" w:lineRule="auto"/>
        <w:ind w:firstLine="690"/>
        <w:jc w:val="center"/>
        <w:rPr>
          <w:rFonts w:ascii="Times New Roman" w:hAnsi="Times New Roman"/>
          <w:b/>
          <w:sz w:val="28"/>
          <w:szCs w:val="28"/>
        </w:rPr>
      </w:pPr>
      <w:r w:rsidRPr="00FF3E3F">
        <w:rPr>
          <w:rFonts w:ascii="Times New Roman" w:hAnsi="Times New Roman"/>
          <w:b/>
          <w:sz w:val="28"/>
          <w:szCs w:val="28"/>
          <w:lang w:val="kk-KZ"/>
        </w:rPr>
        <w:t>Регламент</w:t>
      </w:r>
      <w:r w:rsidRPr="00FF3E3F">
        <w:rPr>
          <w:rFonts w:ascii="Times New Roman" w:hAnsi="Times New Roman"/>
          <w:b/>
          <w:sz w:val="28"/>
          <w:szCs w:val="28"/>
        </w:rPr>
        <w:t xml:space="preserve"> государственной услуги</w:t>
      </w:r>
    </w:p>
    <w:p w:rsidR="003B2775" w:rsidRPr="003B2775" w:rsidRDefault="003B2775" w:rsidP="003B2775">
      <w:pPr>
        <w:suppressAutoHyphens w:val="0"/>
        <w:spacing w:after="0" w:line="240" w:lineRule="auto"/>
        <w:jc w:val="center"/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</w:pPr>
      <w:r w:rsidRPr="003B2775">
        <w:rPr>
          <w:rFonts w:ascii="Times New Roman" w:eastAsia="Consolas" w:hAnsi="Times New Roman" w:cs="Times New Roman"/>
          <w:b/>
          <w:kern w:val="0"/>
          <w:sz w:val="28"/>
          <w:szCs w:val="28"/>
          <w:lang w:eastAsia="en-US"/>
        </w:rPr>
        <w:t>«</w:t>
      </w:r>
      <w:r w:rsidRPr="003B2775">
        <w:rPr>
          <w:rFonts w:ascii="Times New Roman" w:eastAsia="Consolas" w:hAnsi="Times New Roman" w:cs="Consolas"/>
          <w:b/>
          <w:bCs/>
          <w:kern w:val="0"/>
          <w:sz w:val="28"/>
          <w:szCs w:val="28"/>
          <w:lang w:eastAsia="en-US"/>
        </w:rPr>
        <w:t>Назначение выплаты денежных средств на содержание ребенка (детей), переданного патронатным воспитателям</w:t>
      </w:r>
      <w:r w:rsidRPr="003B2775">
        <w:rPr>
          <w:rFonts w:ascii="Times New Roman" w:eastAsia="Consolas" w:hAnsi="Times New Roman" w:cs="Times New Roman"/>
          <w:b/>
          <w:kern w:val="0"/>
          <w:sz w:val="28"/>
          <w:szCs w:val="28"/>
          <w:lang w:eastAsia="en-US"/>
        </w:rPr>
        <w:t>»</w:t>
      </w:r>
    </w:p>
    <w:p w:rsidR="00D25204" w:rsidRPr="00E91DB3" w:rsidRDefault="00D25204" w:rsidP="00D252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083E" w:rsidRDefault="0072722D" w:rsidP="00247DD4">
      <w:pPr>
        <w:spacing w:after="0" w:line="100" w:lineRule="atLeast"/>
        <w:ind w:left="36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1. </w:t>
      </w:r>
      <w:r w:rsidR="0066083E" w:rsidRPr="00045C59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5F11A8" w:rsidRDefault="005F11A8" w:rsidP="000156DB">
      <w:pPr>
        <w:tabs>
          <w:tab w:val="left" w:pos="709"/>
        </w:tabs>
        <w:spacing w:after="0" w:line="100" w:lineRule="atLeast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3D2CD2" w:rsidRDefault="00247DD4" w:rsidP="003D2CD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F6C">
        <w:rPr>
          <w:rFonts w:ascii="Times New Roman" w:hAnsi="Times New Roman" w:cs="Times New Roman"/>
          <w:sz w:val="28"/>
          <w:szCs w:val="28"/>
        </w:rPr>
        <w:t xml:space="preserve">1. </w:t>
      </w:r>
      <w:r w:rsidR="00501AB7" w:rsidRPr="006F3F6C">
        <w:rPr>
          <w:rFonts w:ascii="Times New Roman" w:hAnsi="Times New Roman" w:cs="Times New Roman"/>
          <w:sz w:val="28"/>
          <w:szCs w:val="28"/>
        </w:rPr>
        <w:t xml:space="preserve">Государственная </w:t>
      </w:r>
      <w:r w:rsidR="00501AB7" w:rsidRPr="00775BFA">
        <w:rPr>
          <w:rFonts w:ascii="Times New Roman" w:hAnsi="Times New Roman" w:cs="Times New Roman"/>
          <w:sz w:val="28"/>
          <w:szCs w:val="28"/>
        </w:rPr>
        <w:t>услуга</w:t>
      </w:r>
      <w:r w:rsidR="00CE279E">
        <w:rPr>
          <w:rFonts w:ascii="Times New Roman" w:hAnsi="Times New Roman" w:cs="Times New Roman"/>
          <w:sz w:val="28"/>
          <w:szCs w:val="28"/>
        </w:rPr>
        <w:t xml:space="preserve"> </w:t>
      </w:r>
      <w:r w:rsidR="003B2775" w:rsidRPr="003B2775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«</w:t>
      </w:r>
      <w:r w:rsidR="003B2775" w:rsidRPr="003B2775">
        <w:rPr>
          <w:rFonts w:ascii="Times New Roman" w:eastAsia="Consolas" w:hAnsi="Times New Roman" w:cs="Consolas"/>
          <w:bCs/>
          <w:kern w:val="0"/>
          <w:sz w:val="28"/>
          <w:szCs w:val="28"/>
          <w:lang w:eastAsia="en-US"/>
        </w:rPr>
        <w:t>Назначение выплаты денежных средств на содержание ребенка (детей), переданного патронатным воспитателям</w:t>
      </w:r>
      <w:r w:rsidR="00D51A7E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 xml:space="preserve">» </w:t>
      </w:r>
      <w:r w:rsidR="00501AB7" w:rsidRPr="00775BFA">
        <w:rPr>
          <w:rFonts w:ascii="Times New Roman" w:hAnsi="Times New Roman" w:cs="Times New Roman"/>
          <w:bCs/>
          <w:sz w:val="28"/>
          <w:szCs w:val="28"/>
          <w:lang w:val="kk-KZ"/>
        </w:rPr>
        <w:t>(далее – государственная услуга)</w:t>
      </w:r>
      <w:r w:rsidRPr="00775BFA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6F5901" w:rsidRPr="00775BF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6F3F6C" w:rsidRPr="00775BFA">
        <w:rPr>
          <w:rFonts w:ascii="Times New Roman" w:hAnsi="Times New Roman" w:cs="Times New Roman"/>
          <w:sz w:val="28"/>
          <w:szCs w:val="28"/>
          <w:lang w:val="kk-KZ"/>
        </w:rPr>
        <w:t xml:space="preserve">оказывается </w:t>
      </w:r>
      <w:r w:rsidR="006F3F6C" w:rsidRPr="00775BFA">
        <w:rPr>
          <w:rFonts w:ascii="Times New Roman" w:hAnsi="Times New Roman" w:cs="Times New Roman"/>
          <w:sz w:val="28"/>
          <w:szCs w:val="28"/>
        </w:rPr>
        <w:t>отделами образования</w:t>
      </w:r>
      <w:r w:rsidR="006F3F6C" w:rsidRPr="00561AF1">
        <w:rPr>
          <w:rFonts w:ascii="Times New Roman" w:hAnsi="Times New Roman" w:cs="Times New Roman"/>
          <w:sz w:val="28"/>
          <w:szCs w:val="28"/>
        </w:rPr>
        <w:t xml:space="preserve"> районов,</w:t>
      </w:r>
      <w:r w:rsidR="006F3F6C" w:rsidRPr="006F3F6C">
        <w:rPr>
          <w:rFonts w:ascii="Times New Roman" w:hAnsi="Times New Roman" w:cs="Times New Roman"/>
          <w:sz w:val="28"/>
          <w:szCs w:val="28"/>
        </w:rPr>
        <w:t xml:space="preserve"> городов Кокшетау, </w:t>
      </w:r>
      <w:proofErr w:type="spellStart"/>
      <w:r w:rsidR="006F3F6C" w:rsidRPr="006F3F6C">
        <w:rPr>
          <w:rFonts w:ascii="Times New Roman" w:hAnsi="Times New Roman" w:cs="Times New Roman"/>
          <w:sz w:val="28"/>
          <w:szCs w:val="28"/>
        </w:rPr>
        <w:t>Степногорск</w:t>
      </w:r>
      <w:proofErr w:type="spellEnd"/>
      <w:r w:rsidR="006F3F6C" w:rsidRPr="006F3F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5300B" w:rsidRPr="006F3F6C">
        <w:rPr>
          <w:rFonts w:ascii="Times New Roman" w:hAnsi="Times New Roman" w:cs="Times New Roman"/>
          <w:sz w:val="28"/>
          <w:szCs w:val="28"/>
        </w:rPr>
        <w:t xml:space="preserve">(далее – </w:t>
      </w:r>
      <w:proofErr w:type="spellStart"/>
      <w:r w:rsidR="0025300B" w:rsidRPr="006F3F6C">
        <w:rPr>
          <w:rFonts w:ascii="Times New Roman" w:hAnsi="Times New Roman" w:cs="Times New Roman"/>
          <w:sz w:val="28"/>
          <w:szCs w:val="28"/>
        </w:rPr>
        <w:t>услугодатель</w:t>
      </w:r>
      <w:proofErr w:type="spellEnd"/>
      <w:r w:rsidR="0025300B" w:rsidRPr="006F3F6C">
        <w:rPr>
          <w:rFonts w:ascii="Times New Roman" w:hAnsi="Times New Roman" w:cs="Times New Roman"/>
          <w:sz w:val="28"/>
          <w:szCs w:val="28"/>
        </w:rPr>
        <w:t>)</w:t>
      </w:r>
      <w:r w:rsidR="00D25B49">
        <w:rPr>
          <w:rFonts w:ascii="Times New Roman" w:hAnsi="Times New Roman" w:cs="Times New Roman"/>
          <w:sz w:val="28"/>
          <w:szCs w:val="28"/>
        </w:rPr>
        <w:t>.</w:t>
      </w:r>
    </w:p>
    <w:p w:rsidR="003D2CD2" w:rsidRPr="003D2CD2" w:rsidRDefault="003D2CD2" w:rsidP="003D2CD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CD2">
        <w:rPr>
          <w:rFonts w:ascii="Times New Roman" w:hAnsi="Times New Roman" w:cs="Times New Roman"/>
          <w:sz w:val="28"/>
          <w:szCs w:val="28"/>
        </w:rPr>
        <w:t>Прием заявления и выдача результата оказания государственной услуги осуществляются через:</w:t>
      </w:r>
    </w:p>
    <w:p w:rsidR="003D2CD2" w:rsidRPr="003D2CD2" w:rsidRDefault="003D2CD2" w:rsidP="003D2CD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CD2">
        <w:rPr>
          <w:rFonts w:ascii="Times New Roman" w:hAnsi="Times New Roman" w:cs="Times New Roman"/>
          <w:sz w:val="28"/>
          <w:szCs w:val="28"/>
        </w:rPr>
        <w:t>1) канцеляр</w:t>
      </w:r>
      <w:r w:rsidR="00EF5D59">
        <w:rPr>
          <w:rFonts w:ascii="Times New Roman" w:hAnsi="Times New Roman" w:cs="Times New Roman"/>
          <w:sz w:val="28"/>
          <w:szCs w:val="28"/>
        </w:rPr>
        <w:t xml:space="preserve">ию </w:t>
      </w:r>
      <w:proofErr w:type="spellStart"/>
      <w:r w:rsidR="00EF5D59">
        <w:rPr>
          <w:rFonts w:ascii="Times New Roman" w:hAnsi="Times New Roman" w:cs="Times New Roman"/>
          <w:sz w:val="28"/>
          <w:szCs w:val="28"/>
        </w:rPr>
        <w:t>услугодателя</w:t>
      </w:r>
      <w:proofErr w:type="spellEnd"/>
      <w:r w:rsidR="00EF5D59">
        <w:rPr>
          <w:rFonts w:ascii="Times New Roman" w:hAnsi="Times New Roman" w:cs="Times New Roman"/>
          <w:sz w:val="28"/>
          <w:szCs w:val="28"/>
        </w:rPr>
        <w:t>;</w:t>
      </w:r>
    </w:p>
    <w:p w:rsidR="00024955" w:rsidRPr="003D2CD2" w:rsidRDefault="00184827" w:rsidP="00993BF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446D5">
        <w:rPr>
          <w:rFonts w:ascii="Times New Roman" w:hAnsi="Times New Roman" w:cs="Times New Roman"/>
          <w:sz w:val="28"/>
          <w:szCs w:val="28"/>
        </w:rPr>
        <w:t xml:space="preserve">) </w:t>
      </w:r>
      <w:r w:rsidR="00EF5D59">
        <w:rPr>
          <w:rFonts w:ascii="Times New Roman" w:hAnsi="Times New Roman" w:cs="Times New Roman"/>
          <w:sz w:val="28"/>
          <w:szCs w:val="28"/>
        </w:rPr>
        <w:t>веб-порт</w:t>
      </w:r>
      <w:r w:rsidR="001F6088">
        <w:rPr>
          <w:rFonts w:ascii="Times New Roman" w:hAnsi="Times New Roman" w:cs="Times New Roman"/>
          <w:sz w:val="28"/>
          <w:szCs w:val="28"/>
        </w:rPr>
        <w:t xml:space="preserve">ал «электронного правительства» </w:t>
      </w:r>
      <w:r w:rsidR="00993BF4">
        <w:rPr>
          <w:rFonts w:ascii="Times New Roman" w:hAnsi="Times New Roman" w:cs="Times New Roman"/>
          <w:sz w:val="28"/>
          <w:szCs w:val="28"/>
        </w:rPr>
        <w:t>www.egov.kz (далее – П</w:t>
      </w:r>
      <w:r w:rsidR="003D2CD2" w:rsidRPr="003D2CD2">
        <w:rPr>
          <w:rFonts w:ascii="Times New Roman" w:hAnsi="Times New Roman" w:cs="Times New Roman"/>
          <w:sz w:val="28"/>
          <w:szCs w:val="28"/>
        </w:rPr>
        <w:t>ортал).</w:t>
      </w:r>
    </w:p>
    <w:p w:rsidR="00561AF1" w:rsidRPr="00FE0946" w:rsidRDefault="004E69C5" w:rsidP="004E69C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47DD4">
        <w:rPr>
          <w:rFonts w:ascii="Times New Roman" w:hAnsi="Times New Roman" w:cs="Times New Roman"/>
          <w:sz w:val="28"/>
          <w:szCs w:val="28"/>
        </w:rPr>
        <w:t xml:space="preserve">2. </w:t>
      </w:r>
      <w:r w:rsidR="00D25204">
        <w:rPr>
          <w:rFonts w:ascii="Times New Roman" w:hAnsi="Times New Roman" w:cs="Times New Roman"/>
          <w:sz w:val="28"/>
          <w:szCs w:val="28"/>
        </w:rPr>
        <w:t xml:space="preserve"> </w:t>
      </w:r>
      <w:r w:rsidR="00561AF1" w:rsidRPr="00FE0946">
        <w:rPr>
          <w:rFonts w:ascii="Times New Roman" w:hAnsi="Times New Roman" w:cs="Times New Roman"/>
          <w:sz w:val="28"/>
          <w:szCs w:val="28"/>
        </w:rPr>
        <w:t>Форма ок</w:t>
      </w:r>
      <w:r w:rsidR="00257524">
        <w:rPr>
          <w:rFonts w:ascii="Times New Roman" w:hAnsi="Times New Roman" w:cs="Times New Roman"/>
          <w:sz w:val="28"/>
          <w:szCs w:val="28"/>
        </w:rPr>
        <w:t xml:space="preserve">азания государственной услуги – </w:t>
      </w:r>
      <w:r w:rsidRPr="00360758">
        <w:rPr>
          <w:rFonts w:ascii="Times New Roman" w:hAnsi="Times New Roman" w:cs="Times New Roman"/>
          <w:sz w:val="28"/>
          <w:szCs w:val="28"/>
        </w:rPr>
        <w:t>электронная (</w:t>
      </w:r>
      <w:r w:rsidR="001827CD">
        <w:rPr>
          <w:rFonts w:ascii="Times New Roman" w:hAnsi="Times New Roman" w:cs="Times New Roman"/>
          <w:sz w:val="28"/>
          <w:szCs w:val="28"/>
        </w:rPr>
        <w:t xml:space="preserve">полностью </w:t>
      </w:r>
      <w:r w:rsidRPr="00360758">
        <w:rPr>
          <w:rFonts w:ascii="Times New Roman" w:hAnsi="Times New Roman" w:cs="Times New Roman"/>
          <w:sz w:val="28"/>
          <w:szCs w:val="28"/>
        </w:rPr>
        <w:t>автоматизированная) и (или) бумажная.</w:t>
      </w:r>
    </w:p>
    <w:p w:rsidR="002755BA" w:rsidRPr="002755BA" w:rsidRDefault="00247DD4" w:rsidP="002755BA">
      <w:pPr>
        <w:tabs>
          <w:tab w:val="left" w:pos="0"/>
          <w:tab w:val="left" w:pos="993"/>
        </w:tabs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755BA" w:rsidRPr="002755BA">
        <w:rPr>
          <w:rFonts w:ascii="Times New Roman" w:hAnsi="Times New Roman" w:cs="Times New Roman"/>
          <w:sz w:val="28"/>
          <w:szCs w:val="28"/>
          <w:lang w:val="kk-KZ"/>
        </w:rPr>
        <w:t xml:space="preserve">Результатом оказания </w:t>
      </w:r>
      <w:r w:rsidR="0097170B">
        <w:rPr>
          <w:rFonts w:ascii="Times New Roman" w:hAnsi="Times New Roman" w:cs="Times New Roman"/>
          <w:sz w:val="28"/>
          <w:szCs w:val="28"/>
          <w:lang w:val="kk-KZ"/>
        </w:rPr>
        <w:t xml:space="preserve">государственной услуги является </w:t>
      </w:r>
      <w:r w:rsidR="000C4109" w:rsidRPr="000C4109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решение о назначении денежных средств, выделяемых патронатным воспитателям на содержание ребенка (детей)</w:t>
      </w:r>
      <w:r w:rsidR="00D501B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01AB7" w:rsidRDefault="002755BA" w:rsidP="009A68A5">
      <w:pPr>
        <w:tabs>
          <w:tab w:val="left" w:pos="0"/>
          <w:tab w:val="left" w:pos="993"/>
        </w:tabs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55BA">
        <w:rPr>
          <w:rFonts w:ascii="Times New Roman" w:hAnsi="Times New Roman" w:cs="Times New Roman"/>
          <w:sz w:val="28"/>
          <w:szCs w:val="28"/>
        </w:rPr>
        <w:t xml:space="preserve">Форма </w:t>
      </w:r>
      <w:r w:rsidR="009E22A9">
        <w:rPr>
          <w:rFonts w:ascii="Times New Roman" w:hAnsi="Times New Roman" w:cs="Times New Roman"/>
          <w:sz w:val="28"/>
          <w:szCs w:val="28"/>
        </w:rPr>
        <w:t xml:space="preserve">  </w:t>
      </w:r>
      <w:r w:rsidRPr="002755B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9E22A9">
        <w:rPr>
          <w:rFonts w:ascii="Times New Roman" w:hAnsi="Times New Roman" w:cs="Times New Roman"/>
          <w:sz w:val="28"/>
          <w:szCs w:val="28"/>
        </w:rPr>
        <w:t xml:space="preserve">  </w:t>
      </w:r>
      <w:r w:rsidRPr="002755BA">
        <w:rPr>
          <w:rFonts w:ascii="Times New Roman" w:hAnsi="Times New Roman" w:cs="Times New Roman"/>
          <w:sz w:val="28"/>
          <w:szCs w:val="28"/>
        </w:rPr>
        <w:t>результата</w:t>
      </w:r>
      <w:r w:rsidR="009E22A9">
        <w:rPr>
          <w:rFonts w:ascii="Times New Roman" w:hAnsi="Times New Roman" w:cs="Times New Roman"/>
          <w:sz w:val="28"/>
          <w:szCs w:val="28"/>
        </w:rPr>
        <w:t xml:space="preserve"> </w:t>
      </w:r>
      <w:r w:rsidRPr="002755BA">
        <w:rPr>
          <w:rFonts w:ascii="Times New Roman" w:hAnsi="Times New Roman" w:cs="Times New Roman"/>
          <w:sz w:val="28"/>
          <w:szCs w:val="28"/>
        </w:rPr>
        <w:t>ок</w:t>
      </w:r>
      <w:r w:rsidR="009A68A5">
        <w:rPr>
          <w:rFonts w:ascii="Times New Roman" w:hAnsi="Times New Roman" w:cs="Times New Roman"/>
          <w:sz w:val="28"/>
          <w:szCs w:val="28"/>
        </w:rPr>
        <w:t xml:space="preserve">азания государственной </w:t>
      </w:r>
      <w:r w:rsidR="009E22A9">
        <w:rPr>
          <w:rFonts w:ascii="Times New Roman" w:hAnsi="Times New Roman" w:cs="Times New Roman"/>
          <w:sz w:val="28"/>
          <w:szCs w:val="28"/>
        </w:rPr>
        <w:t>услуги</w:t>
      </w:r>
      <w:r w:rsidR="002D6164">
        <w:rPr>
          <w:rFonts w:ascii="Times New Roman" w:hAnsi="Times New Roman" w:cs="Times New Roman"/>
          <w:sz w:val="28"/>
          <w:szCs w:val="28"/>
        </w:rPr>
        <w:t xml:space="preserve"> </w:t>
      </w:r>
      <w:r w:rsidR="009E22A9">
        <w:rPr>
          <w:rFonts w:ascii="Times New Roman" w:hAnsi="Times New Roman" w:cs="Times New Roman"/>
          <w:sz w:val="28"/>
          <w:szCs w:val="28"/>
        </w:rPr>
        <w:t xml:space="preserve">  –</w:t>
      </w:r>
      <w:r w:rsidRPr="002755BA">
        <w:rPr>
          <w:rFonts w:ascii="Times New Roman" w:hAnsi="Times New Roman" w:cs="Times New Roman"/>
          <w:sz w:val="28"/>
          <w:szCs w:val="28"/>
        </w:rPr>
        <w:t>электронная и (или) бумажная.</w:t>
      </w:r>
    </w:p>
    <w:p w:rsidR="00FB4435" w:rsidRDefault="00FB4435" w:rsidP="008F656D">
      <w:pPr>
        <w:tabs>
          <w:tab w:val="left" w:pos="0"/>
          <w:tab w:val="left" w:pos="993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4435" w:rsidRPr="008F656D" w:rsidRDefault="00FB4435" w:rsidP="008F656D">
      <w:pPr>
        <w:tabs>
          <w:tab w:val="left" w:pos="0"/>
          <w:tab w:val="left" w:pos="993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0E3C" w:rsidRPr="00DE0E3C" w:rsidRDefault="00DE0E3C" w:rsidP="00B00E3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Описание порядка действий структурных подразделений (работников) </w:t>
      </w:r>
      <w:proofErr w:type="spellStart"/>
      <w:r w:rsidRPr="00DE0E3C">
        <w:rPr>
          <w:rFonts w:ascii="Times New Roman" w:hAnsi="Times New Roman" w:cs="Times New Roman"/>
          <w:b/>
          <w:bCs/>
          <w:sz w:val="28"/>
          <w:szCs w:val="28"/>
        </w:rPr>
        <w:t>услугодателя</w:t>
      </w:r>
      <w:proofErr w:type="spellEnd"/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 в пр</w:t>
      </w:r>
      <w:r w:rsidR="00B00E3B">
        <w:rPr>
          <w:rFonts w:ascii="Times New Roman" w:hAnsi="Times New Roman" w:cs="Times New Roman"/>
          <w:b/>
          <w:bCs/>
          <w:sz w:val="28"/>
          <w:szCs w:val="28"/>
        </w:rPr>
        <w:t xml:space="preserve">оцессе оказания государственной </w:t>
      </w:r>
      <w:r w:rsidRPr="00DE0E3C">
        <w:rPr>
          <w:rFonts w:ascii="Times New Roman" w:hAnsi="Times New Roman" w:cs="Times New Roman"/>
          <w:b/>
          <w:bCs/>
          <w:sz w:val="28"/>
          <w:szCs w:val="28"/>
        </w:rPr>
        <w:t>услуги</w:t>
      </w:r>
    </w:p>
    <w:p w:rsidR="00A16C31" w:rsidRDefault="00A16C31" w:rsidP="00A16C31">
      <w:pPr>
        <w:widowControl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E0439B" w:rsidRPr="00FB70CF" w:rsidRDefault="00E0439B" w:rsidP="008B4AE7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70CF">
        <w:rPr>
          <w:rFonts w:ascii="Times New Roman" w:hAnsi="Times New Roman" w:cs="Times New Roman"/>
          <w:bCs/>
          <w:sz w:val="28"/>
          <w:szCs w:val="28"/>
        </w:rPr>
        <w:t>4. Основанием для начала процедуры (действия) по оказанию государственной услуги является:</w:t>
      </w:r>
    </w:p>
    <w:p w:rsidR="00E0439B" w:rsidRPr="008922A1" w:rsidRDefault="00E0439B" w:rsidP="008B4AE7">
      <w:pPr>
        <w:widowControl w:val="0"/>
        <w:spacing w:after="0" w:line="240" w:lineRule="auto"/>
        <w:ind w:firstLine="708"/>
        <w:jc w:val="both"/>
        <w:rPr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1) при </w:t>
      </w:r>
      <w:r w:rsidRPr="008922A1">
        <w:rPr>
          <w:rFonts w:ascii="Times New Roman" w:hAnsi="Times New Roman" w:cs="Times New Roman"/>
          <w:bCs/>
          <w:sz w:val="28"/>
          <w:szCs w:val="28"/>
        </w:rPr>
        <w:t xml:space="preserve">обращении </w:t>
      </w:r>
      <w:r w:rsidR="009A68A5">
        <w:rPr>
          <w:rFonts w:ascii="Times New Roman" w:hAnsi="Times New Roman" w:cs="Times New Roman"/>
          <w:bCs/>
          <w:sz w:val="28"/>
          <w:szCs w:val="28"/>
        </w:rPr>
        <w:t xml:space="preserve">к </w:t>
      </w:r>
      <w:proofErr w:type="spellStart"/>
      <w:r w:rsidR="009A68A5">
        <w:rPr>
          <w:rFonts w:ascii="Times New Roman" w:hAnsi="Times New Roman" w:cs="Times New Roman"/>
          <w:bCs/>
          <w:sz w:val="28"/>
          <w:szCs w:val="28"/>
        </w:rPr>
        <w:t>услугодателю</w:t>
      </w:r>
      <w:proofErr w:type="spellEnd"/>
      <w:r w:rsidR="009A68A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01A50">
        <w:rPr>
          <w:rFonts w:ascii="Times New Roman" w:hAnsi="Times New Roman" w:cs="Times New Roman"/>
          <w:bCs/>
          <w:sz w:val="28"/>
          <w:szCs w:val="28"/>
        </w:rPr>
        <w:t>–</w:t>
      </w:r>
      <w:r w:rsidR="0096790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67907" w:rsidRPr="00967907">
        <w:rPr>
          <w:rFonts w:ascii="Times New Roman" w:hAnsi="Times New Roman" w:cs="Times New Roman"/>
          <w:bCs/>
          <w:sz w:val="28"/>
          <w:szCs w:val="28"/>
        </w:rPr>
        <w:t>заявление о назначении денежных средств по форме, со</w:t>
      </w:r>
      <w:r w:rsidR="00967907">
        <w:rPr>
          <w:rFonts w:ascii="Times New Roman" w:hAnsi="Times New Roman" w:cs="Times New Roman"/>
          <w:bCs/>
          <w:sz w:val="28"/>
          <w:szCs w:val="28"/>
        </w:rPr>
        <w:t>гласно приложению 2</w:t>
      </w:r>
      <w:r w:rsidR="00906E75">
        <w:rPr>
          <w:rFonts w:ascii="Times New Roman" w:hAnsi="Times New Roman" w:cs="Times New Roman"/>
          <w:bCs/>
          <w:sz w:val="28"/>
          <w:szCs w:val="28"/>
        </w:rPr>
        <w:t xml:space="preserve"> к стандарту</w:t>
      </w:r>
      <w:r w:rsidR="008C77A9">
        <w:rPr>
          <w:rFonts w:ascii="Times New Roman" w:hAnsi="Times New Roman" w:cs="Times New Roman"/>
          <w:bCs/>
          <w:sz w:val="28"/>
          <w:szCs w:val="28"/>
        </w:rPr>
        <w:t xml:space="preserve"> государственной услуги </w:t>
      </w:r>
      <w:r w:rsidR="00801A50" w:rsidRPr="003B2775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«</w:t>
      </w:r>
      <w:r w:rsidR="00801A50" w:rsidRPr="003B2775">
        <w:rPr>
          <w:rFonts w:ascii="Times New Roman" w:eastAsia="Consolas" w:hAnsi="Times New Roman" w:cs="Consolas"/>
          <w:bCs/>
          <w:kern w:val="0"/>
          <w:sz w:val="28"/>
          <w:szCs w:val="28"/>
          <w:lang w:eastAsia="en-US"/>
        </w:rPr>
        <w:t>Назначение выплаты денежных средств на содержание ребенка (детей), переданного патронатным воспитателям</w:t>
      </w:r>
      <w:r w:rsidR="00801A50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»</w:t>
      </w:r>
      <w:r w:rsidR="00801A50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 xml:space="preserve">утвержденного приказом </w:t>
      </w:r>
      <w:r w:rsidRPr="00FB70CF">
        <w:rPr>
          <w:rFonts w:ascii="Times New Roman" w:hAnsi="Times New Roman" w:cs="Times New Roman"/>
          <w:bCs/>
          <w:sz w:val="28"/>
          <w:szCs w:val="28"/>
        </w:rPr>
        <w:t>Министра образования и науки Республики Казахс</w:t>
      </w:r>
      <w:r>
        <w:rPr>
          <w:rFonts w:ascii="Times New Roman" w:hAnsi="Times New Roman" w:cs="Times New Roman"/>
          <w:bCs/>
          <w:sz w:val="28"/>
          <w:szCs w:val="28"/>
        </w:rPr>
        <w:t xml:space="preserve">тан от 13 апреля 2015 года № 198 </w:t>
      </w:r>
      <w:r w:rsidR="00CA6C39" w:rsidRPr="0006440B">
        <w:rPr>
          <w:rFonts w:ascii="Times New Roman" w:hAnsi="Times New Roman" w:cs="Times New Roman"/>
          <w:kern w:val="0"/>
          <w:sz w:val="28"/>
          <w:szCs w:val="28"/>
          <w:lang w:eastAsia="en-US"/>
        </w:rPr>
        <w:t>(зарегистрировано в Реестре государственной регистрации нормативных правовых актов № 1</w:t>
      </w:r>
      <w:r w:rsidR="00CA6C39">
        <w:rPr>
          <w:rFonts w:ascii="Times New Roman" w:hAnsi="Times New Roman" w:cs="Times New Roman"/>
          <w:kern w:val="0"/>
          <w:sz w:val="28"/>
          <w:szCs w:val="28"/>
          <w:lang w:eastAsia="en-US"/>
        </w:rPr>
        <w:t>1184</w:t>
      </w:r>
      <w:r w:rsidR="00CA6C39" w:rsidRPr="0006440B">
        <w:rPr>
          <w:rFonts w:ascii="Times New Roman" w:hAnsi="Times New Roman" w:cs="Times New Roman"/>
          <w:kern w:val="0"/>
          <w:sz w:val="28"/>
          <w:szCs w:val="28"/>
          <w:lang w:eastAsia="en-US"/>
        </w:rPr>
        <w:t>)</w:t>
      </w:r>
      <w:r w:rsidR="00906E75">
        <w:rPr>
          <w:rFonts w:ascii="Times New Roman" w:hAnsi="Times New Roman" w:cs="Times New Roman"/>
          <w:kern w:val="0"/>
          <w:sz w:val="28"/>
          <w:szCs w:val="28"/>
          <w:lang w:eastAsia="en-US"/>
        </w:rPr>
        <w:t xml:space="preserve"> </w:t>
      </w:r>
      <w:r w:rsidR="00906E75" w:rsidRPr="00FB70CF">
        <w:rPr>
          <w:rFonts w:ascii="Times New Roman" w:hAnsi="Times New Roman" w:cs="Times New Roman"/>
          <w:bCs/>
          <w:sz w:val="28"/>
          <w:szCs w:val="28"/>
        </w:rPr>
        <w:t>(далее - Стандарт)</w:t>
      </w:r>
      <w:r w:rsidR="00AA3B37">
        <w:rPr>
          <w:rFonts w:ascii="Times New Roman" w:hAnsi="Times New Roman" w:cs="Times New Roman"/>
          <w:bCs/>
          <w:sz w:val="28"/>
          <w:szCs w:val="28"/>
          <w:lang w:val="kk-KZ"/>
        </w:rPr>
        <w:t>;</w:t>
      </w:r>
    </w:p>
    <w:p w:rsidR="00E0439B" w:rsidRDefault="00030F14" w:rsidP="00E0439B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</w:rPr>
        <w:t>2) при обращении на П</w:t>
      </w:r>
      <w:r w:rsidR="00E0439B" w:rsidRPr="00FB70CF">
        <w:rPr>
          <w:rFonts w:ascii="Times New Roman" w:hAnsi="Times New Roman" w:cs="Times New Roman"/>
          <w:bCs/>
          <w:sz w:val="28"/>
          <w:szCs w:val="28"/>
        </w:rPr>
        <w:t xml:space="preserve">ортал – запрос в форме электронного документа, </w:t>
      </w:r>
      <w:r w:rsidR="009D2875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>подписанный</w:t>
      </w:r>
      <w:r w:rsidR="003275CA"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  <w:t xml:space="preserve"> </w:t>
      </w:r>
      <w:r w:rsidR="003275CA">
        <w:rPr>
          <w:rFonts w:ascii="Times New Roman" w:hAnsi="Times New Roman" w:cs="Times New Roman"/>
          <w:bCs/>
          <w:sz w:val="28"/>
          <w:szCs w:val="28"/>
        </w:rPr>
        <w:t>электронн</w:t>
      </w:r>
      <w:r w:rsidR="003275CA" w:rsidRPr="00363703">
        <w:rPr>
          <w:rFonts w:ascii="Times New Roman" w:hAnsi="Times New Roman" w:cs="Times New Roman"/>
          <w:bCs/>
          <w:sz w:val="28"/>
          <w:szCs w:val="28"/>
        </w:rPr>
        <w:t>о-</w:t>
      </w:r>
      <w:r w:rsidR="009D2875">
        <w:rPr>
          <w:rFonts w:ascii="Times New Roman" w:hAnsi="Times New Roman" w:cs="Times New Roman"/>
          <w:bCs/>
          <w:sz w:val="28"/>
          <w:szCs w:val="28"/>
        </w:rPr>
        <w:t>цифровой подписью</w:t>
      </w:r>
      <w:r w:rsidR="003275CA" w:rsidRPr="00363703">
        <w:rPr>
          <w:rFonts w:ascii="Times New Roman" w:hAnsi="Times New Roman" w:cs="Times New Roman"/>
          <w:bCs/>
          <w:sz w:val="28"/>
          <w:szCs w:val="28"/>
        </w:rPr>
        <w:t xml:space="preserve"> (далее – ЭЦП)</w:t>
      </w:r>
      <w:r w:rsidR="003275C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0439B" w:rsidRPr="00FB70CF">
        <w:rPr>
          <w:rFonts w:ascii="Times New Roman" w:hAnsi="Times New Roman" w:cs="Times New Roman"/>
          <w:bCs/>
          <w:sz w:val="28"/>
          <w:szCs w:val="28"/>
        </w:rPr>
        <w:t>услугополучателя.</w:t>
      </w:r>
    </w:p>
    <w:p w:rsidR="00DE0E3C" w:rsidRPr="00E0439B" w:rsidRDefault="00E0439B" w:rsidP="00E0439B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5. </w:t>
      </w:r>
      <w:r w:rsidR="00DE0E3C" w:rsidRPr="00AB00AC">
        <w:rPr>
          <w:rFonts w:ascii="Times New Roman" w:hAnsi="Times New Roman" w:cs="Times New Roman"/>
          <w:kern w:val="0"/>
          <w:sz w:val="28"/>
          <w:szCs w:val="28"/>
          <w:lang w:val="kk-KZ"/>
        </w:rPr>
        <w:t>Содержание каждой процедуры (действия), входящей в состав процесса оказания государственной услуги, длительность его выполнения:</w:t>
      </w:r>
    </w:p>
    <w:p w:rsidR="00255617" w:rsidRPr="00255617" w:rsidRDefault="00255617" w:rsidP="00255617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>1)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ab/>
      </w:r>
      <w:r w:rsidR="0004497A">
        <w:rPr>
          <w:rFonts w:ascii="Times New Roman" w:hAnsi="Times New Roman" w:cs="Times New Roman"/>
          <w:kern w:val="0"/>
          <w:sz w:val="28"/>
          <w:szCs w:val="28"/>
          <w:lang w:val="kk-KZ"/>
        </w:rPr>
        <w:t>сотрудник канцелярии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осуществляет прием докуме</w:t>
      </w:r>
      <w:r w:rsidR="00DF264C">
        <w:rPr>
          <w:rFonts w:ascii="Times New Roman" w:hAnsi="Times New Roman" w:cs="Times New Roman"/>
          <w:kern w:val="0"/>
          <w:sz w:val="28"/>
          <w:szCs w:val="28"/>
          <w:lang w:val="kk-KZ"/>
        </w:rPr>
        <w:t>нтов, их регистрацию – 20 минут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255617" w:rsidRPr="00255617" w:rsidRDefault="00255617" w:rsidP="00255617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>2)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ab/>
      </w:r>
      <w:r w:rsidR="00754624" w:rsidRPr="00754624">
        <w:rPr>
          <w:rFonts w:ascii="Times New Roman" w:hAnsi="Times New Roman" w:cs="Times New Roman"/>
          <w:kern w:val="0"/>
          <w:sz w:val="28"/>
          <w:szCs w:val="28"/>
        </w:rPr>
        <w:t>руководитель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721DF1" w:rsidRPr="00721DF1">
        <w:rPr>
          <w:rFonts w:ascii="Times New Roman" w:hAnsi="Times New Roman" w:cs="Times New Roman"/>
          <w:kern w:val="0"/>
          <w:sz w:val="28"/>
          <w:szCs w:val="28"/>
        </w:rPr>
        <w:t>рассматривает документы, определяет ответственного исполнителя</w:t>
      </w:r>
      <w:r w:rsidR="00721DF1" w:rsidRPr="00721DF1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721DF1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– 1 </w:t>
      </w:r>
      <w:r w:rsidR="00795FC3">
        <w:rPr>
          <w:rFonts w:ascii="Times New Roman" w:hAnsi="Times New Roman" w:cs="Times New Roman"/>
          <w:kern w:val="0"/>
          <w:sz w:val="28"/>
          <w:szCs w:val="28"/>
          <w:lang w:val="kk-KZ"/>
        </w:rPr>
        <w:t>час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255617" w:rsidRDefault="00255617" w:rsidP="00255617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>3)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ab/>
        <w:t>ответственный исполнитель</w:t>
      </w:r>
      <w:r w:rsidR="00B51443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721DF1" w:rsidRPr="00721DF1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подготавливает проект </w:t>
      </w:r>
      <w:r w:rsidR="00B13D25" w:rsidRPr="00B13D25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решения 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– </w:t>
      </w:r>
      <w:r w:rsidR="00BE54D7">
        <w:rPr>
          <w:rFonts w:ascii="Times New Roman" w:hAnsi="Times New Roman" w:cs="Times New Roman"/>
          <w:kern w:val="0"/>
          <w:sz w:val="28"/>
          <w:szCs w:val="28"/>
          <w:lang w:val="kk-KZ"/>
        </w:rPr>
        <w:t>4 рабочих дня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CB7B77" w:rsidRPr="00CB7B77" w:rsidRDefault="00CB7B77" w:rsidP="00CB7B77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  <w:r w:rsidRPr="00CB7B77">
        <w:rPr>
          <w:rFonts w:ascii="Times New Roman" w:hAnsi="Times New Roman" w:cs="Times New Roman"/>
          <w:bCs/>
          <w:kern w:val="0"/>
          <w:sz w:val="28"/>
          <w:szCs w:val="28"/>
        </w:rPr>
        <w:t xml:space="preserve">4) руководитель подписывает проект </w:t>
      </w:r>
      <w:r>
        <w:rPr>
          <w:rFonts w:ascii="Times New Roman" w:hAnsi="Times New Roman" w:cs="Times New Roman"/>
          <w:bCs/>
          <w:kern w:val="0"/>
          <w:sz w:val="28"/>
          <w:szCs w:val="28"/>
        </w:rPr>
        <w:t>решения</w:t>
      </w:r>
      <w:r w:rsidRPr="00CB7B77">
        <w:rPr>
          <w:rFonts w:ascii="Times New Roman" w:hAnsi="Times New Roman" w:cs="Times New Roman"/>
          <w:bCs/>
          <w:kern w:val="0"/>
          <w:sz w:val="28"/>
          <w:szCs w:val="28"/>
        </w:rPr>
        <w:t xml:space="preserve"> – </w:t>
      </w:r>
      <w:r w:rsidR="00795FC3">
        <w:rPr>
          <w:rFonts w:ascii="Times New Roman" w:hAnsi="Times New Roman" w:cs="Times New Roman"/>
          <w:bCs/>
          <w:kern w:val="0"/>
          <w:sz w:val="28"/>
          <w:szCs w:val="28"/>
        </w:rPr>
        <w:t>1 час</w:t>
      </w:r>
      <w:r w:rsidRPr="00CB7B77">
        <w:rPr>
          <w:rFonts w:ascii="Times New Roman" w:hAnsi="Times New Roman" w:cs="Times New Roman"/>
          <w:bCs/>
          <w:kern w:val="0"/>
          <w:sz w:val="28"/>
          <w:szCs w:val="28"/>
        </w:rPr>
        <w:t>;</w:t>
      </w:r>
    </w:p>
    <w:p w:rsidR="00474DED" w:rsidRPr="00595FF1" w:rsidRDefault="00CB7B77" w:rsidP="00595FF1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  <w:r w:rsidRPr="00CB7B77">
        <w:rPr>
          <w:rFonts w:ascii="Times New Roman" w:hAnsi="Times New Roman" w:cs="Times New Roman"/>
          <w:bCs/>
          <w:kern w:val="0"/>
          <w:sz w:val="28"/>
          <w:szCs w:val="28"/>
        </w:rPr>
        <w:t xml:space="preserve">5) </w:t>
      </w:r>
      <w:r w:rsidRPr="00CB7B77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сотрудник канцелярии</w:t>
      </w:r>
      <w:r w:rsidRPr="00CB7B77">
        <w:rPr>
          <w:rFonts w:ascii="Times New Roman" w:hAnsi="Times New Roman" w:cs="Times New Roman"/>
          <w:bCs/>
          <w:kern w:val="0"/>
          <w:sz w:val="28"/>
          <w:szCs w:val="28"/>
        </w:rPr>
        <w:t xml:space="preserve"> выдает </w:t>
      </w:r>
      <w:r w:rsidR="00595FF1" w:rsidRPr="00595FF1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 xml:space="preserve">услугополучателю </w:t>
      </w:r>
      <w:r w:rsidR="00595FF1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решение</w:t>
      </w:r>
      <w:r w:rsidRPr="00CB7B77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 xml:space="preserve"> </w:t>
      </w:r>
      <w:r w:rsidRPr="00CB7B77">
        <w:rPr>
          <w:rFonts w:ascii="Times New Roman" w:hAnsi="Times New Roman" w:cs="Times New Roman"/>
          <w:bCs/>
          <w:kern w:val="0"/>
          <w:sz w:val="28"/>
          <w:szCs w:val="28"/>
        </w:rPr>
        <w:t xml:space="preserve">- 20 минут. </w:t>
      </w:r>
    </w:p>
    <w:p w:rsidR="002C4D99" w:rsidRDefault="005B5CEF" w:rsidP="002C4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2A28">
        <w:rPr>
          <w:rFonts w:ascii="Times New Roman" w:hAnsi="Times New Roman" w:cs="Times New Roman"/>
          <w:color w:val="000000"/>
          <w:sz w:val="28"/>
          <w:szCs w:val="28"/>
        </w:rPr>
        <w:t>6. Результат процедуры (действия) по оказанию государственной услуги, который служит основанием для начала выполнения следующей процедуры (действия):</w:t>
      </w:r>
    </w:p>
    <w:p w:rsidR="005B5CEF" w:rsidRPr="002C4D99" w:rsidRDefault="008C77A9" w:rsidP="002C4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1) </w:t>
      </w:r>
      <w:r w:rsidR="005B5CEF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выдача расписки услугополучателю</w:t>
      </w:r>
      <w:r w:rsidR="002648C6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, направление документов </w:t>
      </w:r>
      <w:r w:rsidR="005B5CEF">
        <w:rPr>
          <w:rFonts w:ascii="Times New Roman" w:hAnsi="Times New Roman" w:cs="Times New Roman"/>
          <w:kern w:val="0"/>
          <w:sz w:val="28"/>
          <w:szCs w:val="28"/>
          <w:lang w:val="kk-KZ"/>
        </w:rPr>
        <w:t>руковод</w:t>
      </w:r>
      <w:r w:rsidR="00424274">
        <w:rPr>
          <w:rFonts w:ascii="Times New Roman" w:hAnsi="Times New Roman" w:cs="Times New Roman"/>
          <w:kern w:val="0"/>
          <w:sz w:val="28"/>
          <w:szCs w:val="28"/>
          <w:lang w:val="kk-KZ"/>
        </w:rPr>
        <w:t>ителю</w:t>
      </w:r>
      <w:r w:rsidR="005B5CEF" w:rsidRPr="007C2A2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;</w:t>
      </w:r>
    </w:p>
    <w:p w:rsidR="005B5CEF" w:rsidRDefault="005B5CEF" w:rsidP="002C4D99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</w:r>
      <w:r w:rsidRPr="007C2A2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2) </w:t>
      </w:r>
      <w:r w:rsidR="007E23D3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определение ответственного исполнителя для исполнения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2C4D99" w:rsidRDefault="003812CD" w:rsidP="002C4D99">
      <w:pPr>
        <w:pStyle w:val="af3"/>
        <w:tabs>
          <w:tab w:val="left" w:pos="709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DF264C">
        <w:rPr>
          <w:rFonts w:ascii="Times New Roman" w:hAnsi="Times New Roman" w:cs="Times New Roman"/>
          <w:sz w:val="28"/>
          <w:szCs w:val="28"/>
          <w:lang w:val="kk-KZ"/>
        </w:rPr>
        <w:t>3)</w:t>
      </w:r>
      <w:r w:rsidR="000F5A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F264C" w:rsidRPr="00DF264C">
        <w:rPr>
          <w:rFonts w:ascii="Times New Roman" w:hAnsi="Times New Roman" w:cs="Times New Roman"/>
          <w:sz w:val="28"/>
          <w:szCs w:val="28"/>
          <w:lang w:val="kk-KZ"/>
        </w:rPr>
        <w:t>направление проекта</w:t>
      </w:r>
      <w:r w:rsidR="00084D3A">
        <w:rPr>
          <w:rFonts w:ascii="Times New Roman" w:hAnsi="Times New Roman" w:cs="Times New Roman"/>
          <w:sz w:val="28"/>
          <w:szCs w:val="28"/>
          <w:lang w:val="kk-KZ"/>
        </w:rPr>
        <w:t xml:space="preserve"> решения руководителю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1538C" w:rsidRDefault="002C4D99" w:rsidP="002C4D99">
      <w:pPr>
        <w:pStyle w:val="af3"/>
        <w:tabs>
          <w:tab w:val="left" w:pos="709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3812CD" w:rsidRPr="002C4D99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ru-RU"/>
        </w:rPr>
        <w:t>4</w:t>
      </w:r>
      <w:r w:rsidR="00084D3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ru-RU"/>
        </w:rPr>
        <w:t xml:space="preserve">) </w:t>
      </w:r>
      <w:r w:rsidR="00DE5DD0" w:rsidRPr="00DE5DD0">
        <w:rPr>
          <w:rFonts w:ascii="Times New Roman" w:hAnsi="Times New Roman" w:cs="Times New Roman"/>
          <w:sz w:val="28"/>
          <w:szCs w:val="28"/>
          <w:lang w:val="kk-KZ"/>
        </w:rPr>
        <w:t xml:space="preserve">подписание </w:t>
      </w:r>
      <w:r w:rsidR="00DE5DD0" w:rsidRPr="00DE5DD0">
        <w:rPr>
          <w:rFonts w:ascii="Times New Roman" w:hAnsi="Times New Roman" w:cs="Times New Roman"/>
          <w:sz w:val="28"/>
          <w:szCs w:val="28"/>
          <w:lang w:val="ru-RU"/>
        </w:rPr>
        <w:t>решения</w:t>
      </w:r>
      <w:r w:rsidR="00DE5DD0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DE5DD0" w:rsidRPr="002C4D99" w:rsidRDefault="00DE5DD0" w:rsidP="002C4D99">
      <w:pPr>
        <w:pStyle w:val="af3"/>
        <w:tabs>
          <w:tab w:val="left" w:pos="709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5) выдача решения.</w:t>
      </w:r>
    </w:p>
    <w:p w:rsidR="00DE0E3C" w:rsidRDefault="00DE0E3C" w:rsidP="0007336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A1E" w:rsidRPr="001420CA" w:rsidRDefault="00430A1E" w:rsidP="0007336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0E3C" w:rsidRPr="00DE0E3C" w:rsidRDefault="00DE0E3C" w:rsidP="00C20B6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Описание порядка взаимодействия структурных подразделений (работников) </w:t>
      </w:r>
      <w:proofErr w:type="spellStart"/>
      <w:r w:rsidRPr="00DE0E3C">
        <w:rPr>
          <w:rFonts w:ascii="Times New Roman" w:hAnsi="Times New Roman" w:cs="Times New Roman"/>
          <w:b/>
          <w:bCs/>
          <w:sz w:val="28"/>
          <w:szCs w:val="28"/>
        </w:rPr>
        <w:t>услугодателя</w:t>
      </w:r>
      <w:proofErr w:type="spellEnd"/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 в процессе оказания государственной услуги</w:t>
      </w:r>
    </w:p>
    <w:p w:rsidR="00DE0E3C" w:rsidRDefault="00DE0E3C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</w:p>
    <w:p w:rsidR="00DE0E3C" w:rsidRPr="00DE0E3C" w:rsidRDefault="00B16C9A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7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. Перечень структурных подразделений (работников) услугодателя, которые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</w:rPr>
        <w:t>участвуют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в процессе оказания государственной услуги:</w:t>
      </w:r>
    </w:p>
    <w:p w:rsidR="00DE0E3C" w:rsidRPr="00DE0E3C" w:rsidRDefault="00DE0E3C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1) </w:t>
      </w:r>
      <w:r w:rsidR="002648C6" w:rsidRPr="002648C6">
        <w:rPr>
          <w:rFonts w:ascii="Times New Roman" w:hAnsi="Times New Roman" w:cs="Times New Roman"/>
          <w:kern w:val="0"/>
          <w:sz w:val="28"/>
          <w:szCs w:val="28"/>
          <w:lang w:val="kk-KZ"/>
        </w:rPr>
        <w:t>сотрудник канцелярии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18072B" w:rsidRPr="00DE0E3C" w:rsidRDefault="00DE0E3C" w:rsidP="00784B08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2) </w:t>
      </w:r>
      <w:r w:rsidR="00EA0CC3" w:rsidRPr="000717DE">
        <w:rPr>
          <w:rFonts w:ascii="Times New Roman" w:hAnsi="Times New Roman" w:cs="Times New Roman"/>
          <w:sz w:val="28"/>
          <w:szCs w:val="28"/>
        </w:rPr>
        <w:t>руковод</w:t>
      </w:r>
      <w:r w:rsidR="00EA0CC3">
        <w:rPr>
          <w:rFonts w:ascii="Times New Roman" w:hAnsi="Times New Roman" w:cs="Times New Roman"/>
          <w:sz w:val="28"/>
          <w:szCs w:val="28"/>
        </w:rPr>
        <w:t>итель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DE0E3C" w:rsidRPr="00DE0E3C" w:rsidRDefault="00784B08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3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) ответственный исполнитель.</w:t>
      </w:r>
    </w:p>
    <w:p w:rsidR="00B64978" w:rsidRDefault="00B16C9A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8</w:t>
      </w:r>
      <w:r w:rsidR="00784B0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.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Описание последовательности процедур (действий) между структурными </w:t>
      </w:r>
      <w:r w:rsidR="00B6497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подразделениями</w:t>
      </w:r>
      <w:r w:rsidR="00B6497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(работниками)</w:t>
      </w:r>
      <w:r w:rsidR="00B6497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с</w:t>
      </w:r>
      <w:r w:rsidR="00B6497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указанием</w:t>
      </w:r>
      <w:r w:rsidR="00B6497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длительности</w:t>
      </w:r>
    </w:p>
    <w:p w:rsidR="00DE0E3C" w:rsidRPr="00DE0E3C" w:rsidRDefault="00DE0E3C" w:rsidP="00B64978">
      <w:pPr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каждой процедуры (действия):</w:t>
      </w:r>
    </w:p>
    <w:p w:rsidR="00A3681E" w:rsidRDefault="00A3681E" w:rsidP="00A3681E">
      <w:pPr>
        <w:spacing w:after="0" w:line="240" w:lineRule="auto"/>
        <w:ind w:right="-3"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1) </w:t>
      </w:r>
      <w:r w:rsidRPr="00A3681E">
        <w:rPr>
          <w:rFonts w:ascii="Times New Roman" w:hAnsi="Times New Roman" w:cs="Times New Roman"/>
          <w:kern w:val="0"/>
          <w:sz w:val="28"/>
          <w:szCs w:val="28"/>
          <w:lang w:val="kk-KZ"/>
        </w:rPr>
        <w:t>сотрудник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  </w:t>
      </w:r>
      <w:r w:rsidRPr="00A3681E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канцелярии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 </w:t>
      </w:r>
      <w:r w:rsidRPr="00A3681E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осуществляет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 </w:t>
      </w:r>
      <w:r w:rsidRPr="00A3681E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прием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 </w:t>
      </w:r>
      <w:r w:rsidRPr="00A3681E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документов, </w:t>
      </w:r>
      <w:r w:rsidR="00B50EC5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     </w:t>
      </w:r>
      <w:r w:rsidRPr="00A3681E">
        <w:rPr>
          <w:rFonts w:ascii="Times New Roman" w:hAnsi="Times New Roman" w:cs="Times New Roman"/>
          <w:kern w:val="0"/>
          <w:sz w:val="28"/>
          <w:szCs w:val="28"/>
          <w:lang w:val="kk-KZ"/>
        </w:rPr>
        <w:t>их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</w:p>
    <w:p w:rsidR="00A3681E" w:rsidRPr="00A3681E" w:rsidRDefault="00A3681E" w:rsidP="00A3681E">
      <w:pPr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A3681E">
        <w:rPr>
          <w:rFonts w:ascii="Times New Roman" w:hAnsi="Times New Roman" w:cs="Times New Roman"/>
          <w:kern w:val="0"/>
          <w:sz w:val="28"/>
          <w:szCs w:val="28"/>
          <w:lang w:val="kk-KZ"/>
        </w:rPr>
        <w:t>регистрацию – 20 минут;</w:t>
      </w:r>
    </w:p>
    <w:p w:rsidR="00751CFA" w:rsidRDefault="00A3681E" w:rsidP="00A3681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lastRenderedPageBreak/>
        <w:t xml:space="preserve">2) </w:t>
      </w:r>
      <w:r w:rsidRPr="00A3681E">
        <w:rPr>
          <w:rFonts w:ascii="Times New Roman" w:hAnsi="Times New Roman" w:cs="Times New Roman"/>
          <w:kern w:val="0"/>
          <w:sz w:val="28"/>
          <w:szCs w:val="28"/>
        </w:rPr>
        <w:t>руководитель</w:t>
      </w:r>
      <w:r w:rsidRPr="00A3681E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751CFA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Pr="00A3681E">
        <w:rPr>
          <w:rFonts w:ascii="Times New Roman" w:hAnsi="Times New Roman" w:cs="Times New Roman"/>
          <w:kern w:val="0"/>
          <w:sz w:val="28"/>
          <w:szCs w:val="28"/>
        </w:rPr>
        <w:t xml:space="preserve">рассматривает </w:t>
      </w:r>
      <w:r w:rsidR="00751CFA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A3681E">
        <w:rPr>
          <w:rFonts w:ascii="Times New Roman" w:hAnsi="Times New Roman" w:cs="Times New Roman"/>
          <w:kern w:val="0"/>
          <w:sz w:val="28"/>
          <w:szCs w:val="28"/>
        </w:rPr>
        <w:t>документы,</w:t>
      </w:r>
      <w:r w:rsidR="00751CFA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A3681E">
        <w:rPr>
          <w:rFonts w:ascii="Times New Roman" w:hAnsi="Times New Roman" w:cs="Times New Roman"/>
          <w:kern w:val="0"/>
          <w:sz w:val="28"/>
          <w:szCs w:val="28"/>
        </w:rPr>
        <w:t xml:space="preserve"> определяет </w:t>
      </w:r>
      <w:r w:rsidR="00751CFA">
        <w:rPr>
          <w:rFonts w:ascii="Times New Roman" w:hAnsi="Times New Roman" w:cs="Times New Roman"/>
          <w:kern w:val="0"/>
          <w:sz w:val="28"/>
          <w:szCs w:val="28"/>
        </w:rPr>
        <w:t xml:space="preserve">  </w:t>
      </w:r>
      <w:r w:rsidRPr="00A3681E">
        <w:rPr>
          <w:rFonts w:ascii="Times New Roman" w:hAnsi="Times New Roman" w:cs="Times New Roman"/>
          <w:kern w:val="0"/>
          <w:sz w:val="28"/>
          <w:szCs w:val="28"/>
        </w:rPr>
        <w:t>ответственного</w:t>
      </w:r>
    </w:p>
    <w:p w:rsidR="00A3681E" w:rsidRPr="00A3681E" w:rsidRDefault="00A3681E" w:rsidP="00751CFA">
      <w:pPr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proofErr w:type="gramStart"/>
      <w:r w:rsidRPr="00A3681E">
        <w:rPr>
          <w:rFonts w:ascii="Times New Roman" w:hAnsi="Times New Roman" w:cs="Times New Roman"/>
          <w:kern w:val="0"/>
          <w:sz w:val="28"/>
          <w:szCs w:val="28"/>
        </w:rPr>
        <w:t>исполнителя</w:t>
      </w:r>
      <w:proofErr w:type="gramEnd"/>
      <w:r w:rsidRPr="00A3681E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– 1 </w:t>
      </w:r>
      <w:r w:rsidR="00795FC3">
        <w:rPr>
          <w:rFonts w:ascii="Times New Roman" w:hAnsi="Times New Roman" w:cs="Times New Roman"/>
          <w:kern w:val="0"/>
          <w:sz w:val="28"/>
          <w:szCs w:val="28"/>
          <w:lang w:val="kk-KZ"/>
        </w:rPr>
        <w:t>час</w:t>
      </w:r>
      <w:r w:rsidRPr="00A3681E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A3681E" w:rsidRPr="00A3681E" w:rsidRDefault="00A3681E" w:rsidP="00A3681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3) </w:t>
      </w:r>
      <w:r w:rsidRPr="00A3681E">
        <w:rPr>
          <w:rFonts w:ascii="Times New Roman" w:hAnsi="Times New Roman" w:cs="Times New Roman"/>
          <w:kern w:val="0"/>
          <w:sz w:val="28"/>
          <w:szCs w:val="28"/>
          <w:lang w:val="kk-KZ"/>
        </w:rPr>
        <w:t>ответственный исполнитель п</w:t>
      </w:r>
      <w:r w:rsidR="009E5270">
        <w:rPr>
          <w:rFonts w:ascii="Times New Roman" w:hAnsi="Times New Roman" w:cs="Times New Roman"/>
          <w:kern w:val="0"/>
          <w:sz w:val="28"/>
          <w:szCs w:val="28"/>
          <w:lang w:val="kk-KZ"/>
        </w:rPr>
        <w:t>одготавливает проект решения – 4 рабочих дня</w:t>
      </w:r>
      <w:r w:rsidRPr="00A3681E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A3681E" w:rsidRPr="00A3681E" w:rsidRDefault="00A3681E" w:rsidP="00A368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Cs/>
          <w:kern w:val="0"/>
          <w:sz w:val="28"/>
          <w:szCs w:val="28"/>
        </w:rPr>
        <w:t xml:space="preserve">4) </w:t>
      </w:r>
      <w:r w:rsidRPr="00A3681E">
        <w:rPr>
          <w:rFonts w:ascii="Times New Roman" w:hAnsi="Times New Roman" w:cs="Times New Roman"/>
          <w:bCs/>
          <w:kern w:val="0"/>
          <w:sz w:val="28"/>
          <w:szCs w:val="28"/>
        </w:rPr>
        <w:t xml:space="preserve">руководитель подписывает проект решения – </w:t>
      </w:r>
      <w:r w:rsidR="00795FC3">
        <w:rPr>
          <w:rFonts w:ascii="Times New Roman" w:hAnsi="Times New Roman" w:cs="Times New Roman"/>
          <w:bCs/>
          <w:kern w:val="0"/>
          <w:sz w:val="28"/>
          <w:szCs w:val="28"/>
        </w:rPr>
        <w:t>1 час</w:t>
      </w:r>
      <w:r w:rsidRPr="00A3681E">
        <w:rPr>
          <w:rFonts w:ascii="Times New Roman" w:hAnsi="Times New Roman" w:cs="Times New Roman"/>
          <w:bCs/>
          <w:kern w:val="0"/>
          <w:sz w:val="28"/>
          <w:szCs w:val="28"/>
        </w:rPr>
        <w:t>;</w:t>
      </w:r>
    </w:p>
    <w:p w:rsidR="00A3681E" w:rsidRPr="00A3681E" w:rsidRDefault="00A3681E" w:rsidP="00A368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  <w:r w:rsidRPr="00A3681E">
        <w:rPr>
          <w:rFonts w:ascii="Times New Roman" w:hAnsi="Times New Roman" w:cs="Times New Roman"/>
          <w:bCs/>
          <w:kern w:val="0"/>
          <w:sz w:val="28"/>
          <w:szCs w:val="28"/>
        </w:rPr>
        <w:t xml:space="preserve">5) </w:t>
      </w:r>
      <w:r w:rsidRPr="00A3681E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сотрудник канцелярии</w:t>
      </w:r>
      <w:r w:rsidRPr="00A3681E">
        <w:rPr>
          <w:rFonts w:ascii="Times New Roman" w:hAnsi="Times New Roman" w:cs="Times New Roman"/>
          <w:bCs/>
          <w:kern w:val="0"/>
          <w:sz w:val="28"/>
          <w:szCs w:val="28"/>
        </w:rPr>
        <w:t xml:space="preserve"> выдает </w:t>
      </w:r>
      <w:r w:rsidRPr="00A3681E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 xml:space="preserve">услугополучателю решение </w:t>
      </w:r>
      <w:r w:rsidRPr="00A3681E">
        <w:rPr>
          <w:rFonts w:ascii="Times New Roman" w:hAnsi="Times New Roman" w:cs="Times New Roman"/>
          <w:bCs/>
          <w:kern w:val="0"/>
          <w:sz w:val="28"/>
          <w:szCs w:val="28"/>
        </w:rPr>
        <w:t xml:space="preserve">- 20 минут. </w:t>
      </w:r>
    </w:p>
    <w:p w:rsidR="004F108D" w:rsidRPr="00A3681E" w:rsidRDefault="004F108D" w:rsidP="004F108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A3F27" w:rsidRPr="005A3F27" w:rsidRDefault="005A3F27" w:rsidP="004F108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A1320" w:rsidRPr="008A1320" w:rsidRDefault="008A1320" w:rsidP="008A1320">
      <w:pPr>
        <w:tabs>
          <w:tab w:val="left" w:pos="-25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1320">
        <w:rPr>
          <w:rFonts w:ascii="Times New Roman" w:hAnsi="Times New Roman" w:cs="Times New Roman"/>
          <w:b/>
          <w:bCs/>
          <w:sz w:val="28"/>
          <w:szCs w:val="28"/>
        </w:rPr>
        <w:t>4. Описание порядка использования информационных систем в процессе оказания государственной услуги</w:t>
      </w:r>
    </w:p>
    <w:p w:rsidR="00534323" w:rsidRDefault="00534323" w:rsidP="00363703">
      <w:pPr>
        <w:tabs>
          <w:tab w:val="left" w:pos="-2520"/>
        </w:tabs>
        <w:spacing w:after="0" w:line="240" w:lineRule="auto"/>
        <w:ind w:firstLine="921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919CD" w:rsidRPr="00363703" w:rsidRDefault="008919CD" w:rsidP="008919CD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9.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Описание порядка обращения и последовательности процедур (действий) услугополучателя и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при оказании государственной услуги через Портал.</w:t>
      </w:r>
    </w:p>
    <w:p w:rsidR="008919CD" w:rsidRPr="00363703" w:rsidRDefault="00DE4188" w:rsidP="008919C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У</w:t>
      </w:r>
      <w:r w:rsidR="008919CD" w:rsidRPr="00363703">
        <w:rPr>
          <w:rFonts w:ascii="Times New Roman" w:hAnsi="Times New Roman" w:cs="Times New Roman"/>
          <w:bCs/>
          <w:sz w:val="28"/>
          <w:szCs w:val="28"/>
        </w:rPr>
        <w:t>слугополучатель</w:t>
      </w:r>
      <w:proofErr w:type="spellEnd"/>
      <w:r w:rsidR="008919CD" w:rsidRPr="00363703">
        <w:rPr>
          <w:rFonts w:ascii="Times New Roman" w:hAnsi="Times New Roman" w:cs="Times New Roman"/>
          <w:bCs/>
          <w:sz w:val="28"/>
          <w:szCs w:val="28"/>
        </w:rPr>
        <w:t xml:space="preserve"> осуществляет регистрацию на портале посредством индивидуального идентификационного номера (далее – ИИН) и бизнес–идентификационного номера (далее – БИН), а также пароля (осуществляется для незарегистрированны</w:t>
      </w:r>
      <w:r w:rsidR="005B0D9B">
        <w:rPr>
          <w:rFonts w:ascii="Times New Roman" w:hAnsi="Times New Roman" w:cs="Times New Roman"/>
          <w:bCs/>
          <w:sz w:val="28"/>
          <w:szCs w:val="28"/>
        </w:rPr>
        <w:t xml:space="preserve">х </w:t>
      </w:r>
      <w:proofErr w:type="spellStart"/>
      <w:r w:rsidR="005B0D9B">
        <w:rPr>
          <w:rFonts w:ascii="Times New Roman" w:hAnsi="Times New Roman" w:cs="Times New Roman"/>
          <w:bCs/>
          <w:sz w:val="28"/>
          <w:szCs w:val="28"/>
        </w:rPr>
        <w:t>услугополучателей</w:t>
      </w:r>
      <w:proofErr w:type="spellEnd"/>
      <w:r w:rsidR="005B0D9B">
        <w:rPr>
          <w:rFonts w:ascii="Times New Roman" w:hAnsi="Times New Roman" w:cs="Times New Roman"/>
          <w:bCs/>
          <w:sz w:val="28"/>
          <w:szCs w:val="28"/>
        </w:rPr>
        <w:t xml:space="preserve"> на Портале).</w:t>
      </w:r>
    </w:p>
    <w:p w:rsidR="008919CD" w:rsidRPr="00363703" w:rsidRDefault="005B0D9B" w:rsidP="008919C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8919CD" w:rsidRPr="00363703">
        <w:rPr>
          <w:rFonts w:ascii="Times New Roman" w:hAnsi="Times New Roman" w:cs="Times New Roman"/>
          <w:bCs/>
          <w:sz w:val="28"/>
          <w:szCs w:val="28"/>
        </w:rPr>
        <w:t xml:space="preserve">роцесс 1 – процесс ввода </w:t>
      </w:r>
      <w:proofErr w:type="spellStart"/>
      <w:r w:rsidR="008919CD"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="008919CD" w:rsidRPr="00363703">
        <w:rPr>
          <w:rFonts w:ascii="Times New Roman" w:hAnsi="Times New Roman" w:cs="Times New Roman"/>
          <w:bCs/>
          <w:sz w:val="28"/>
          <w:szCs w:val="28"/>
        </w:rPr>
        <w:t xml:space="preserve"> ИИН/БИН и пароля (процесс авторизации) на Портале для получения услуги. Условие 1 – проверка на Портале подлинности данных о зарегистрированном </w:t>
      </w:r>
      <w:proofErr w:type="spellStart"/>
      <w:r w:rsidR="008919CD" w:rsidRPr="00363703">
        <w:rPr>
          <w:rFonts w:ascii="Times New Roman" w:hAnsi="Times New Roman" w:cs="Times New Roman"/>
          <w:bCs/>
          <w:sz w:val="28"/>
          <w:szCs w:val="28"/>
        </w:rPr>
        <w:t>услугополучателе</w:t>
      </w:r>
      <w:proofErr w:type="spellEnd"/>
      <w:r w:rsidR="008919CD" w:rsidRPr="00363703">
        <w:rPr>
          <w:rFonts w:ascii="Times New Roman" w:hAnsi="Times New Roman" w:cs="Times New Roman"/>
          <w:bCs/>
          <w:sz w:val="28"/>
          <w:szCs w:val="28"/>
        </w:rPr>
        <w:t xml:space="preserve"> через ИИН/БИН и пароль;</w:t>
      </w:r>
    </w:p>
    <w:p w:rsidR="008919CD" w:rsidRPr="00363703" w:rsidRDefault="008919CD" w:rsidP="008919C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2 – формирование Порталом сообщения об отказе в авторизации в связи с имеющимися нарушениями в данных услугополучателя;</w:t>
      </w:r>
    </w:p>
    <w:p w:rsidR="008919CD" w:rsidRPr="00363703" w:rsidRDefault="008919CD" w:rsidP="008919C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 xml:space="preserve">процесс 3 – выбор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услуги, указанной в настоящем </w:t>
      </w:r>
      <w:hyperlink r:id="rId9" w:anchor="z12" w:history="1">
        <w:r w:rsidRPr="00363703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регламенте</w:t>
        </w:r>
      </w:hyperlink>
      <w:r w:rsidRPr="00363703">
        <w:rPr>
          <w:rFonts w:ascii="Times New Roman" w:hAnsi="Times New Roman" w:cs="Times New Roman"/>
          <w:bCs/>
          <w:sz w:val="28"/>
          <w:szCs w:val="28"/>
        </w:rPr>
        <w:t xml:space="preserve">, вывод на экран формы запроса для оказания услуги и заполнение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формы (ввод данных) с учетом ее структуры и форматных требований, прикрепление к форме запроса необходимых копий документов в электронном виде указанные в </w:t>
      </w:r>
      <w:hyperlink r:id="rId10" w:anchor="z680" w:history="1">
        <w:r w:rsidRPr="00363703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пункте 9</w:t>
        </w:r>
      </w:hyperlink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Стандарта, а также выбор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регистрационного свидетельства ЭЦП для удостоверения (подписания) запроса. Условие 2 – проверка на Портале срока действия регистрационного свидетельства ЭЦП и отсутствия в списке отозванных (аннулированных) регистрационных свидетельств, а также соответствия идентификационных данных (между ИИН/БИН указанным в запросе, и ИИН/БИН указанным в регистрационном свидетельстве ЭЦП);</w:t>
      </w:r>
    </w:p>
    <w:p w:rsidR="008919CD" w:rsidRPr="00363703" w:rsidRDefault="008919CD" w:rsidP="008919C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4 – формирование сообщения об отказе в запрашиваемой услуге в связи с не подтверждением подлинности ЭЦП услугополучателя;</w:t>
      </w:r>
    </w:p>
    <w:p w:rsidR="008919CD" w:rsidRPr="00363703" w:rsidRDefault="008919CD" w:rsidP="008919C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="008C77A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5 – направление электронного документа (запроса услугополучателя) удостоверенного (подписанного) ЭЦП услугополучателя через шлюз «электронного правительства» в автоматизированном рабочем месте региональный шлюз «электронного правительства» для обработки запроса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услугодателем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>;</w:t>
      </w:r>
    </w:p>
    <w:p w:rsidR="00114DF9" w:rsidRDefault="008919CD" w:rsidP="00114DF9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9869F2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Pr="009869F2">
        <w:rPr>
          <w:rFonts w:ascii="Times New Roman" w:hAnsi="Times New Roman" w:cs="Times New Roman"/>
          <w:bCs/>
          <w:sz w:val="28"/>
          <w:szCs w:val="28"/>
        </w:rPr>
        <w:t xml:space="preserve"> 6 – процедуры</w:t>
      </w:r>
      <w:r w:rsidR="00114DF9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9869F2">
        <w:rPr>
          <w:rFonts w:ascii="Times New Roman" w:hAnsi="Times New Roman" w:cs="Times New Roman"/>
          <w:bCs/>
          <w:sz w:val="28"/>
          <w:szCs w:val="28"/>
        </w:rPr>
        <w:t xml:space="preserve"> (действия)</w:t>
      </w:r>
      <w:r w:rsidR="00114DF9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Pr="009869F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869F2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Pr="009869F2">
        <w:rPr>
          <w:rFonts w:ascii="Times New Roman" w:hAnsi="Times New Roman" w:cs="Times New Roman"/>
          <w:bCs/>
          <w:sz w:val="28"/>
          <w:szCs w:val="28"/>
        </w:rPr>
        <w:t>,</w:t>
      </w:r>
      <w:r w:rsidR="00114DF9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Pr="009869F2">
        <w:rPr>
          <w:rFonts w:ascii="Times New Roman" w:hAnsi="Times New Roman" w:cs="Times New Roman"/>
          <w:bCs/>
          <w:sz w:val="28"/>
          <w:szCs w:val="28"/>
        </w:rPr>
        <w:t xml:space="preserve"> предусмотренные</w:t>
      </w:r>
    </w:p>
    <w:p w:rsidR="00114DF9" w:rsidRPr="009869F2" w:rsidRDefault="008919CD" w:rsidP="00114DF9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9869F2">
        <w:rPr>
          <w:rFonts w:ascii="Times New Roman" w:hAnsi="Times New Roman" w:cs="Times New Roman"/>
          <w:bCs/>
          <w:sz w:val="28"/>
          <w:szCs w:val="28"/>
        </w:rPr>
        <w:lastRenderedPageBreak/>
        <w:t>пунктом</w:t>
      </w:r>
      <w:proofErr w:type="gramEnd"/>
      <w:r w:rsidRPr="009869F2">
        <w:rPr>
          <w:rFonts w:ascii="Times New Roman" w:hAnsi="Times New Roman" w:cs="Times New Roman"/>
          <w:bCs/>
          <w:sz w:val="28"/>
          <w:szCs w:val="28"/>
        </w:rPr>
        <w:t xml:space="preserve"> 5 настоящего Регламента;</w:t>
      </w:r>
    </w:p>
    <w:p w:rsidR="0092784E" w:rsidRPr="007E23FD" w:rsidRDefault="00822020" w:rsidP="007E23F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19CD" w:rsidRPr="00363703">
        <w:rPr>
          <w:rFonts w:ascii="Times New Roman" w:hAnsi="Times New Roman" w:cs="Times New Roman"/>
          <w:bCs/>
          <w:sz w:val="28"/>
          <w:szCs w:val="28"/>
        </w:rPr>
        <w:t xml:space="preserve">7 – получение </w:t>
      </w:r>
      <w:proofErr w:type="spellStart"/>
      <w:r w:rsidR="008919CD"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="008919CD" w:rsidRPr="00363703">
        <w:rPr>
          <w:rFonts w:ascii="Times New Roman" w:hAnsi="Times New Roman" w:cs="Times New Roman"/>
          <w:bCs/>
          <w:sz w:val="28"/>
          <w:szCs w:val="28"/>
        </w:rPr>
        <w:t xml:space="preserve"> результата оказания государственной услуги в «личном кабинете» услугополучателя. Электронный документ формируется с использованием ЭЦП руководителя </w:t>
      </w:r>
      <w:proofErr w:type="spellStart"/>
      <w:r w:rsidR="008919CD" w:rsidRPr="00363703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="008919CD" w:rsidRPr="00363703">
        <w:rPr>
          <w:rFonts w:ascii="Times New Roman" w:hAnsi="Times New Roman" w:cs="Times New Roman"/>
          <w:bCs/>
          <w:sz w:val="28"/>
          <w:szCs w:val="28"/>
        </w:rPr>
        <w:t>.</w:t>
      </w:r>
    </w:p>
    <w:p w:rsidR="0077410A" w:rsidRDefault="00534323" w:rsidP="000C43C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>Диаграмма функционального взаимодействия информационных систем, задействованных в оказании государственной услуги через Портал указана в </w:t>
      </w:r>
      <w:hyperlink r:id="rId11" w:anchor="z54" w:history="1">
        <w:r w:rsidRPr="00363703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приложении 1</w:t>
        </w:r>
      </w:hyperlink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к настоящему регламенту.</w:t>
      </w:r>
      <w:bookmarkStart w:id="2" w:name="z53"/>
      <w:bookmarkEnd w:id="2"/>
    </w:p>
    <w:p w:rsidR="00721CED" w:rsidRPr="00721CED" w:rsidRDefault="00721CED" w:rsidP="00721CE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1CED">
        <w:rPr>
          <w:rFonts w:ascii="Times New Roman" w:hAnsi="Times New Roman" w:cs="Times New Roman"/>
          <w:bCs/>
          <w:sz w:val="28"/>
          <w:szCs w:val="28"/>
        </w:rPr>
        <w:t xml:space="preserve">Подробное описание последовательности процедур (действий), взаимодействий структурных подразделений (работников) </w:t>
      </w:r>
      <w:proofErr w:type="spellStart"/>
      <w:r w:rsidRPr="00721CED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Pr="00721CED">
        <w:rPr>
          <w:rFonts w:ascii="Times New Roman" w:hAnsi="Times New Roman" w:cs="Times New Roman"/>
          <w:bCs/>
          <w:sz w:val="28"/>
          <w:szCs w:val="28"/>
        </w:rPr>
        <w:t xml:space="preserve"> в процессе оказания государ</w:t>
      </w:r>
      <w:r w:rsidR="000C43CD">
        <w:rPr>
          <w:rFonts w:ascii="Times New Roman" w:hAnsi="Times New Roman" w:cs="Times New Roman"/>
          <w:bCs/>
          <w:sz w:val="28"/>
          <w:szCs w:val="28"/>
        </w:rPr>
        <w:t xml:space="preserve">ственной услуги </w:t>
      </w:r>
      <w:r w:rsidRPr="00721CED">
        <w:rPr>
          <w:rFonts w:ascii="Times New Roman" w:hAnsi="Times New Roman" w:cs="Times New Roman"/>
          <w:bCs/>
          <w:sz w:val="28"/>
          <w:szCs w:val="28"/>
        </w:rPr>
        <w:t>и порядка использования информационных систем в процессе оказания государственной услуги отражается в справочнике бизнес-процессов оказания государственной услуги согласно приложения 2 к настоящему регламенту.</w:t>
      </w:r>
    </w:p>
    <w:p w:rsidR="003B0550" w:rsidRPr="00721CED" w:rsidRDefault="003B0550" w:rsidP="003B0550">
      <w:pPr>
        <w:tabs>
          <w:tab w:val="left" w:pos="-252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  <w:sectPr w:rsidR="003B0550" w:rsidRPr="00721CED" w:rsidSect="00CE4B83">
          <w:headerReference w:type="even" r:id="rId12"/>
          <w:headerReference w:type="default" r:id="rId13"/>
          <w:footnotePr>
            <w:pos w:val="beneathText"/>
          </w:footnotePr>
          <w:pgSz w:w="11905" w:h="16837"/>
          <w:pgMar w:top="1418" w:right="851" w:bottom="1418" w:left="1418" w:header="720" w:footer="720" w:gutter="0"/>
          <w:cols w:space="720"/>
          <w:docGrid w:linePitch="360"/>
        </w:sectPr>
      </w:pPr>
    </w:p>
    <w:p w:rsidR="0033365D" w:rsidRDefault="004F108D" w:rsidP="00F7090A">
      <w:pPr>
        <w:tabs>
          <w:tab w:val="left" w:pos="-2520"/>
        </w:tabs>
        <w:spacing w:after="0" w:line="240" w:lineRule="auto"/>
        <w:ind w:firstLine="9356"/>
        <w:rPr>
          <w:rFonts w:ascii="Times New Roman" w:hAnsi="Times New Roman" w:cs="Times New Roman"/>
          <w:sz w:val="20"/>
          <w:szCs w:val="20"/>
        </w:rPr>
      </w:pPr>
      <w:r w:rsidRPr="000A31E5">
        <w:rPr>
          <w:rFonts w:ascii="Times New Roman" w:hAnsi="Times New Roman" w:cs="Times New Roman"/>
          <w:color w:val="000000"/>
          <w:sz w:val="20"/>
          <w:szCs w:val="20"/>
        </w:rPr>
        <w:lastRenderedPageBreak/>
        <w:t>Приложение 1</w:t>
      </w:r>
      <w:r w:rsidR="0071472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0A31E5">
        <w:rPr>
          <w:rFonts w:ascii="Times New Roman" w:hAnsi="Times New Roman" w:cs="Times New Roman"/>
          <w:sz w:val="20"/>
          <w:szCs w:val="20"/>
        </w:rPr>
        <w:t xml:space="preserve">к </w:t>
      </w:r>
      <w:r w:rsidR="002D303C">
        <w:rPr>
          <w:rFonts w:ascii="Times New Roman" w:hAnsi="Times New Roman" w:cs="Times New Roman"/>
          <w:sz w:val="20"/>
          <w:szCs w:val="20"/>
        </w:rPr>
        <w:t>р</w:t>
      </w:r>
      <w:r w:rsidRPr="000A31E5">
        <w:rPr>
          <w:rFonts w:ascii="Times New Roman" w:hAnsi="Times New Roman" w:cs="Times New Roman"/>
          <w:sz w:val="20"/>
          <w:szCs w:val="20"/>
        </w:rPr>
        <w:t>егламенту государственной услуги</w:t>
      </w:r>
    </w:p>
    <w:p w:rsidR="00F7090A" w:rsidRDefault="00F7090A" w:rsidP="00F7090A">
      <w:pPr>
        <w:tabs>
          <w:tab w:val="left" w:pos="-2520"/>
        </w:tabs>
        <w:spacing w:after="0" w:line="240" w:lineRule="auto"/>
        <w:ind w:firstLine="9356"/>
        <w:rPr>
          <w:rFonts w:ascii="Times New Roman" w:hAnsi="Times New Roman" w:cs="Times New Roman"/>
          <w:bCs/>
          <w:sz w:val="20"/>
          <w:szCs w:val="20"/>
        </w:rPr>
      </w:pPr>
      <w:r w:rsidRPr="00F7090A">
        <w:rPr>
          <w:rFonts w:ascii="Times New Roman" w:hAnsi="Times New Roman" w:cs="Times New Roman"/>
          <w:sz w:val="20"/>
          <w:szCs w:val="20"/>
        </w:rPr>
        <w:t>«</w:t>
      </w:r>
      <w:r w:rsidRPr="00F7090A">
        <w:rPr>
          <w:rFonts w:ascii="Times New Roman" w:hAnsi="Times New Roman" w:cs="Times New Roman"/>
          <w:bCs/>
          <w:sz w:val="20"/>
          <w:szCs w:val="20"/>
        </w:rPr>
        <w:t>Назначение выплаты денежных средств на содержание</w:t>
      </w:r>
    </w:p>
    <w:p w:rsidR="003C571A" w:rsidRDefault="00F7090A" w:rsidP="00F7090A">
      <w:pPr>
        <w:tabs>
          <w:tab w:val="left" w:pos="-2520"/>
        </w:tabs>
        <w:spacing w:after="0" w:line="240" w:lineRule="auto"/>
        <w:ind w:firstLine="9356"/>
        <w:rPr>
          <w:rFonts w:ascii="Times New Roman" w:hAnsi="Times New Roman" w:cs="Times New Roman"/>
          <w:sz w:val="20"/>
          <w:szCs w:val="20"/>
        </w:rPr>
      </w:pPr>
      <w:proofErr w:type="gramStart"/>
      <w:r w:rsidRPr="00F7090A">
        <w:rPr>
          <w:rFonts w:ascii="Times New Roman" w:hAnsi="Times New Roman" w:cs="Times New Roman"/>
          <w:bCs/>
          <w:sz w:val="20"/>
          <w:szCs w:val="20"/>
        </w:rPr>
        <w:t>ребенка</w:t>
      </w:r>
      <w:proofErr w:type="gramEnd"/>
      <w:r w:rsidRPr="00F7090A">
        <w:rPr>
          <w:rFonts w:ascii="Times New Roman" w:hAnsi="Times New Roman" w:cs="Times New Roman"/>
          <w:bCs/>
          <w:sz w:val="20"/>
          <w:szCs w:val="20"/>
        </w:rPr>
        <w:t xml:space="preserve"> (детей), переданного патронатным воспитателям</w:t>
      </w:r>
      <w:r w:rsidRPr="00F7090A">
        <w:rPr>
          <w:rFonts w:ascii="Times New Roman" w:hAnsi="Times New Roman" w:cs="Times New Roman"/>
          <w:sz w:val="20"/>
          <w:szCs w:val="20"/>
        </w:rPr>
        <w:t>»</w:t>
      </w:r>
    </w:p>
    <w:p w:rsidR="003C571A" w:rsidRDefault="003C571A" w:rsidP="00F7090A">
      <w:pPr>
        <w:tabs>
          <w:tab w:val="left" w:pos="-25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3365D" w:rsidRPr="003C571A" w:rsidRDefault="0033365D" w:rsidP="003C571A">
      <w:pPr>
        <w:tabs>
          <w:tab w:val="left" w:pos="-2520"/>
        </w:tabs>
        <w:spacing w:after="0" w:line="240" w:lineRule="auto"/>
        <w:ind w:firstLine="9214"/>
        <w:rPr>
          <w:rFonts w:ascii="Times New Roman" w:hAnsi="Times New Roman" w:cs="Times New Roman"/>
          <w:sz w:val="20"/>
          <w:szCs w:val="20"/>
        </w:rPr>
      </w:pPr>
    </w:p>
    <w:p w:rsidR="00B11F79" w:rsidRDefault="00B11F79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B11F79">
        <w:rPr>
          <w:rFonts w:ascii="Times New Roman" w:hAnsi="Times New Roman" w:cs="Times New Roman"/>
          <w:color w:val="000000"/>
          <w:sz w:val="20"/>
          <w:szCs w:val="20"/>
        </w:rPr>
        <w:t xml:space="preserve">Диаграмма функционального взаимодействия информационных систем, </w:t>
      </w:r>
    </w:p>
    <w:p w:rsidR="00B11F79" w:rsidRDefault="00B11F79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B11F79">
        <w:rPr>
          <w:rFonts w:ascii="Times New Roman" w:hAnsi="Times New Roman" w:cs="Times New Roman"/>
          <w:color w:val="000000"/>
          <w:sz w:val="20"/>
          <w:szCs w:val="20"/>
        </w:rPr>
        <w:t>задействованных</w:t>
      </w:r>
      <w:proofErr w:type="gramEnd"/>
      <w:r w:rsidRPr="00B11F79">
        <w:rPr>
          <w:rFonts w:ascii="Times New Roman" w:hAnsi="Times New Roman" w:cs="Times New Roman"/>
          <w:color w:val="000000"/>
          <w:sz w:val="20"/>
          <w:szCs w:val="20"/>
        </w:rPr>
        <w:t xml:space="preserve"> в оказании государственной услуги через Портал</w:t>
      </w:r>
    </w:p>
    <w:p w:rsidR="009869F2" w:rsidRPr="004E5354" w:rsidRDefault="002B0C45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_x0000_s1210" style="position:absolute;left:0;text-align:left;margin-left:4pt;margin-top:12.15pt;width:635.05pt;height:35.5pt;z-index:2517258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" filled="f" strokecolor="windowText" strokeweight="0"/>
        </w:pict>
      </w:r>
    </w:p>
    <w:p w:rsidR="009869F2" w:rsidRPr="00232E48" w:rsidRDefault="002B0C45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11" type="#_x0000_t202" style="position:absolute;left:0;text-align:left;margin-left:547.6pt;margin-top:6.85pt;width:57pt;height:19.05pt;z-index:2517268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" filled="f" stroked="f">
            <v:textbox style="mso-next-textbox:#_x0000_s1211">
              <w:txbxContent>
                <w:p w:rsidR="009869F2" w:rsidRPr="00BB2107" w:rsidRDefault="009869F2" w:rsidP="009869F2">
                  <w:pPr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shape id="_x0000_s1212" type="#_x0000_t202" style="position:absolute;left:0;text-align:left;margin-left:360.5pt;margin-top:5.85pt;width:48.1pt;height:19.05pt;z-index:2517278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" filled="f" stroked="f">
            <v:textbox style="mso-next-textbox:#_x0000_s1212">
              <w:txbxContent>
                <w:p w:rsidR="009869F2" w:rsidRPr="005C5908" w:rsidRDefault="009869F2" w:rsidP="009869F2">
                  <w:pPr>
                    <w:rPr>
                      <w:rFonts w:ascii="Times New Roman" w:hAnsi="Times New Roman"/>
                      <w:b/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  <w:lang w:val="kk-KZ"/>
                    </w:rPr>
                    <w:t>ШЭП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<v:stroke joinstyle="miter"/>
            <v:path gradientshapeok="t" o:connecttype="custom" o:connectlocs="10800,0;0,10800;10800,21600;17997,10800" textboxrect="3600,0,17997,21600"/>
          </v:shapetype>
          <v:shape id="_x0000_s1213" type="#_x0000_t130" style="position:absolute;left:0;text-align:left;margin-left:344.85pt;margin-top:2.85pt;width:75.5pt;height:24pt;z-index:2517288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Блок-схема: сохраненные данные 310" o:spid="_x0000_s1214" type="#_x0000_t130" style="position:absolute;left:0;text-align:left;margin-left:37.6pt;margin-top:4.35pt;width:1in;height:22.5pt;z-index:2517299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" filled="f" strokecolor="windowText" strokeweight="0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Надпись 2" o:spid="_x0000_s1215" type="#_x0000_t202" style="position:absolute;left:0;text-align:left;margin-left:48.1pt;margin-top:6.85pt;width:61.5pt;height:20pt;z-index:2517309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" filled="f" stroked="f">
            <v:textbox style="mso-next-textbox:#Надпись 2">
              <w:txbxContent>
                <w:p w:rsidR="009869F2" w:rsidRPr="00500DEF" w:rsidRDefault="009869F2" w:rsidP="009869F2">
                  <w:pPr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Портал</w:t>
                  </w:r>
                </w:p>
              </w:txbxContent>
            </v:textbox>
          </v:shape>
        </w:pict>
      </w:r>
    </w:p>
    <w:p w:rsidR="009869F2" w:rsidRPr="00232E48" w:rsidRDefault="009869F2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32E48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9869F2" w:rsidRPr="00232E48" w:rsidRDefault="002B0C45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16" type="#_x0000_t32" style="position:absolute;left:0;text-align:left;margin-left:382.5pt;margin-top:12.1pt;width:23.2pt;height:0;rotation:270;z-index:2517319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adj="-511091,-1,-511091" strokecolor="windowText">
            <v:stroke dashstyle="3 1" start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217" type="#_x0000_t34" style="position:absolute;left:0;text-align:left;margin-left:363.05pt;margin-top:12.7pt;width:23.2pt;height:.05pt;rotation:90;z-index:2517329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adj=",-120463200,-494333" strokecolor="windowText">
            <v:stroke dashstyle="3 1" start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shape id="_x0000_s1218" type="#_x0000_t34" style="position:absolute;left:0;text-align:left;margin-left:66.6pt;margin-top:12.15pt;width:22.05pt;height:.05pt;rotation:270;z-index:2517340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adj="10776,-130615200,-145469" strokecolor="windowText">
            <v:stroke dashstyle="3 1" start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shape id="_x0000_s1219" type="#_x0000_t32" style="position:absolute;left:0;text-align:left;margin-left:44.15pt;margin-top:11.5pt;width:21.25pt;height:0;rotation:90;z-index:2517350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adj="-127770,-1,-127770" strokecolor="windowText">
            <v:stroke dashstyle="3 1" startarrow="block"/>
          </v:shape>
        </w:pict>
      </w:r>
      <w:r w:rsidR="009869F2" w:rsidRPr="00232E48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9869F2" w:rsidRPr="00232E48" w:rsidRDefault="002B0C45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08" o:spid="_x0000_s1220" style="position:absolute;left:0;text-align:left;margin-left:5.95pt;margin-top:7.8pt;width:633.1pt;height:140.6pt;z-index:2517360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line id="Прямая соединительная линия 340" o:spid="_x0000_s1221" style="position:absolute;left:0;text-align:left;z-index:251737088;visibility:visible" from="16.9pt,7.85pt" to="16.9pt,14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"/>
        </w:pict>
      </w:r>
    </w:p>
    <w:p w:rsidR="009869F2" w:rsidRPr="00232E48" w:rsidRDefault="002B0C45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22" type="#_x0000_t202" style="position:absolute;left:0;text-align:left;margin-left:360.5pt;margin-top:5.25pt;width:48.1pt;height:16.15pt;z-index:2517381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" filled="f" stroked="f">
            <v:textbox style="mso-next-textbox:#_x0000_s1222">
              <w:txbxContent>
                <w:p w:rsidR="009869F2" w:rsidRPr="008455A7" w:rsidRDefault="009869F2" w:rsidP="009869F2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5</w:t>
                  </w:r>
                </w:p>
                <w:p w:rsidR="009869F2" w:rsidRDefault="009869F2" w:rsidP="009869F2"/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15" o:spid="_x0000_s1223" style="position:absolute;left:0;text-align:left;margin-left:350.2pt;margin-top:6.05pt;width:64.1pt;height:14.6pt;z-index:25173913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3" o:spid="_x0000_s1224" type="#_x0000_t32" style="position:absolute;left:0;text-align:left;margin-left:327.75pt;margin-top:11.55pt;width:21.7pt;height:0;z-index:2517401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" adj="-402586,-1,-402586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25" type="#_x0000_t202" style="position:absolute;left:0;text-align:left;margin-left:276.6pt;margin-top:4.4pt;width:48.1pt;height:17pt;z-index:2517411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" filled="f" stroked="f">
            <v:textbox style="mso-next-textbox:#_x0000_s1225">
              <w:txbxContent>
                <w:p w:rsidR="009869F2" w:rsidRPr="008455A7" w:rsidRDefault="009869F2" w:rsidP="009869F2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 xml:space="preserve">Условие </w:t>
                  </w: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2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Ромб 322" o:spid="_x0000_s1226" type="#_x0000_t4" style="position:absolute;left:0;text-align:left;margin-left:273.6pt;margin-top:2.55pt;width:53.35pt;height:18.1pt;z-index:2517422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" filled="f" strokecolor="windowText" strokeweight="0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27" type="#_x0000_t202" style="position:absolute;left:0;text-align:left;margin-left:201.1pt;margin-top:5.15pt;width:48pt;height:16.5pt;z-index:2517432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" filled="f" stroked="f">
            <v:textbox style="mso-next-textbox:#_x0000_s1227">
              <w:txbxContent>
                <w:p w:rsidR="009869F2" w:rsidRPr="008455A7" w:rsidRDefault="009869F2" w:rsidP="009869F2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3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1" o:spid="_x0000_s1228" type="#_x0000_t32" style="position:absolute;left:0;text-align:left;margin-left:408.6pt;margin-top:11.8pt;width:29.05pt;height:0;z-index:2517442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19" o:spid="_x0000_s1229" style="position:absolute;left:0;text-align:left;margin-left:436.35pt;margin-top:4.15pt;width:64.1pt;height:14.6pt;z-index:2517452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30" type="#_x0000_t202" style="position:absolute;left:0;text-align:left;margin-left:449.45pt;margin-top:5.05pt;width:51pt;height:16.5pt;z-index:2517463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" filled="f" stroked="f">
            <v:textbox style="mso-next-textbox:#_x0000_s1230">
              <w:txbxContent>
                <w:p w:rsidR="009869F2" w:rsidRPr="008455A7" w:rsidRDefault="009869F2" w:rsidP="009869F2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6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31" type="#_x0000_t202" style="position:absolute;left:0;text-align:left;margin-left:127.95pt;margin-top:5.05pt;width:56.25pt;height:15.95pt;z-index:2517473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" filled="f" stroked="f">
            <v:textbox style="mso-next-textbox:#_x0000_s1231">
              <w:txbxContent>
                <w:p w:rsidR="009869F2" w:rsidRPr="0058371B" w:rsidRDefault="009869F2" w:rsidP="009869F2">
                  <w:pPr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Условие</w:t>
                  </w:r>
                  <w:r w:rsidRPr="0058371B"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 xml:space="preserve"> 1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Ромб 321" o:spid="_x0000_s1232" type="#_x0000_t4" style="position:absolute;left:0;text-align:left;margin-left:122.6pt;margin-top:3.65pt;width:52.75pt;height:17pt;z-index:2517483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" filled="f" strokecolor="windowText" strokeweight="0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5" o:spid="_x0000_s1233" type="#_x0000_t32" style="position:absolute;left:0;text-align:left;margin-left:175.35pt;margin-top:11.2pt;width:15.55pt;height:0;z-index:2517493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4" o:spid="_x0000_s1234" type="#_x0000_t32" style="position:absolute;left:0;text-align:left;margin-left:254.95pt;margin-top:10.7pt;width:18.65pt;height:0;z-index:2517504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35" type="#_x0000_t202" style="position:absolute;left:0;text-align:left;margin-left:48.05pt;margin-top:4.15pt;width:61.55pt;height:14.1pt;z-index:2517514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" filled="f" stroked="f">
            <v:textbox style="mso-next-textbox:#_x0000_s1235">
              <w:txbxContent>
                <w:p w:rsidR="009869F2" w:rsidRPr="00BD1A2D" w:rsidRDefault="009869F2" w:rsidP="009869F2">
                  <w:pPr>
                    <w:rPr>
                      <w:rFonts w:ascii="Times New Roman" w:hAnsi="Times New Roman"/>
                      <w:b/>
                      <w:sz w:val="14"/>
                      <w:szCs w:val="12"/>
                    </w:rPr>
                  </w:pPr>
                  <w:r w:rsidRPr="00BD1A2D">
                    <w:rPr>
                      <w:rFonts w:ascii="Times New Roman" w:hAnsi="Times New Roman"/>
                      <w:b/>
                      <w:sz w:val="14"/>
                      <w:szCs w:val="12"/>
                    </w:rPr>
                    <w:t>Процесс 1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36" type="#_x0000_t202" style="position:absolute;left:0;text-align:left;margin-left:556.6pt;margin-top:4.65pt;width:48pt;height:16pt;z-index:2517524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" filled="f" stroked="f">
            <v:textbox style="mso-next-textbox:#_x0000_s1236">
              <w:txbxContent>
                <w:p w:rsidR="009869F2" w:rsidRPr="008455A7" w:rsidRDefault="009869F2" w:rsidP="009869F2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7</w:t>
                  </w:r>
                </w:p>
                <w:p w:rsidR="009869F2" w:rsidRDefault="009869F2" w:rsidP="009869F2"/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68" o:spid="_x0000_s1237" type="#_x0000_t32" style="position:absolute;left:0;text-align:left;margin-left:22.3pt;margin-top:9.85pt;width:.15pt;height:87.9pt;flip:y;z-index:25175347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6" o:spid="_x0000_s1238" type="#_x0000_t32" style="position:absolute;left:0;text-align:left;margin-left:103.05pt;margin-top:11.1pt;width:19.9pt;height:0;z-index:2517544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14" o:spid="_x0000_s1239" style="position:absolute;left:0;text-align:left;margin-left:42.7pt;margin-top:4pt;width:60.35pt;height:14.6pt;z-index:25175552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76" o:spid="_x0000_s1240" type="#_x0000_t32" style="position:absolute;left:0;text-align:left;margin-left:22.5pt;margin-top:10.35pt;width:20.1pt;height:0;z-index:2517565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2" o:spid="_x0000_s1241" type="#_x0000_t32" style="position:absolute;left:0;text-align:left;margin-left:504.05pt;margin-top:10.35pt;width:39.25pt;height:0;z-index:2517575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18" o:spid="_x0000_s1242" style="position:absolute;left:0;text-align:left;margin-left:190.8pt;margin-top:3.75pt;width:64.1pt;height:14.6pt;z-index:2517585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20" o:spid="_x0000_s1243" style="position:absolute;left:0;text-align:left;margin-left:543.3pt;margin-top:4.15pt;width:64.1pt;height:14.6pt;z-index:2517596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" filled="f" strokecolor="windowText" strokeweight=".25pt"/>
        </w:pict>
      </w:r>
      <w:r w:rsidR="009869F2" w:rsidRPr="00232E48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9869F2" w:rsidRPr="00232E48" w:rsidRDefault="002B0C45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8" o:spid="_x0000_s1245" type="#_x0000_t34" style="position:absolute;left:0;text-align:left;margin-left:289.65pt;margin-top:16pt;width:18pt;height:.05pt;rotation:270;z-index:2517616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" adj=",-125582400,-443400" strokecolor="windowText">
            <v:stroke start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line id="Прямая соединительная линия 363" o:spid="_x0000_s1244" style="position:absolute;left:0;text-align:left;flip:x;z-index:251760640;visibility:visible" from="577.1pt,6.45pt" to="577.7pt,4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" strokecolor="windowText">
            <v:stroke dashstyle="3 1"/>
          </v:lin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75" o:spid="_x0000_s1246" type="#_x0000_t32" style="position:absolute;left:0;text-align:left;margin-left:148.35pt;margin-top:4.95pt;width:0;height:25.3pt;flip:y;z-index:2517626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" strokecolor="windowText">
            <v:stroke startarrow="block"/>
          </v:shape>
        </w:pict>
      </w:r>
    </w:p>
    <w:p w:rsidR="009869F2" w:rsidRPr="00232E48" w:rsidRDefault="009869F2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9869F2" w:rsidRPr="00232E48" w:rsidRDefault="002B0C45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pict>
          <v:shape id="_x0000_s1248" type="#_x0000_t202" style="position:absolute;left:0;text-align:left;margin-left:276.75pt;margin-top:3.4pt;width:51pt;height:16.35pt;z-index:2517647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" filled="f" stroked="f">
            <v:textbox style="mso-next-textbox:#_x0000_s1248">
              <w:txbxContent>
                <w:p w:rsidR="009869F2" w:rsidRPr="008455A7" w:rsidRDefault="009869F2" w:rsidP="009869F2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4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rect id="Прямоугольник 316" o:spid="_x0000_s1249" style="position:absolute;left:0;text-align:left;margin-left:269.8pt;margin-top:4.4pt;width:64.1pt;height:14.6pt;z-index:2517657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oval id="Овал 365" o:spid="_x0000_s1247" style="position:absolute;left:0;text-align:left;margin-left:570.35pt;margin-top:12.35pt;width:13pt;height:13pt;flip:y;z-index:251763712;visibility:visibl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" strokecolor="windowText" strokeweight="0">
            <v:fill r:id="rId14" o:title="" recolor="t" rotate="t" type="frame"/>
          </v:oval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50" type="#_x0000_t202" style="position:absolute;left:0;text-align:left;margin-left:122.6pt;margin-top:4.75pt;width:52.65pt;height:15pt;z-index:2517667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" filled="f" stroked="f">
            <v:textbox style="mso-next-textbox:#_x0000_s1250">
              <w:txbxContent>
                <w:p w:rsidR="009869F2" w:rsidRPr="008455A7" w:rsidRDefault="009869F2" w:rsidP="009869F2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2</w:t>
                  </w:r>
                </w:p>
                <w:p w:rsidR="009869F2" w:rsidRDefault="009869F2" w:rsidP="009869F2"/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17" o:spid="_x0000_s1251" style="position:absolute;left:0;text-align:left;margin-left:115.75pt;margin-top:4.4pt;width:64.1pt;height:14.6pt;z-index:2517678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" filled="f" strokecolor="windowText" strokeweight=".25pt"/>
        </w:pict>
      </w:r>
    </w:p>
    <w:p w:rsidR="009869F2" w:rsidRPr="00232E48" w:rsidRDefault="002B0C45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group id="Группа 350" o:spid="_x0000_s1255" style="position:absolute;left:0;text-align:left;margin-left:298.65pt;margin-top:9.55pt;width:13pt;height:12.1pt;z-index:251769856" coordsize="165100,165100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">
            <v:oval id="Овал 351" o:spid="_x0000_s1256" style="position:absolute;width:165100;height:165100;flip:y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b8BcQA&#10;AADcAAAADwAAAGRycy9kb3ducmV2LnhtbESPQYvCMBSE78L+h/AW9qZpuyhLNYoI64oeRNeLt0fz&#10;bKvNS2lirf/eCILHYWa+YSazzlSipcaVlhXEgwgEcWZ1ybmCw/9v/weE88gaK8uk4E4OZtOP3gRT&#10;bW+8o3bvcxEg7FJUUHhfp1K6rCCDbmBr4uCdbGPQB9nkUjd4C3BTySSKRtJgyWGhwJoWBWWX/dUo&#10;2FTX2PwtaOm3y92xdefkvO4Spb4+u/kYhKfOv8Ov9kor+B7G8DwTjo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G/AXEAAAA3AAAAA8AAAAAAAAAAAAAAAAAmAIAAGRycy9k&#10;b3ducmV2LnhtbFBLBQYAAAAABAAEAPUAAACJAwAAAAA=&#10;" filled="f" strokecolor="windowText" strokeweight="0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Рисунок 352" o:spid="_x0000_s1257" type="#_x0000_t75" style="position:absolute;left:31282;top:45720;width:115503;height:8422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2xKpPEAAAA3AAAAA8AAABkcnMvZG93bnJldi54bWxEj0FrwkAUhO8F/8PyhN7qRtOIRlcRQcip&#10;pVbQ4zP7zAazb0N21fjvu4VCj8PMfMMs171txJ06XztWMB4lIIhLp2uuFBy+d28zED4ga2wck4In&#10;eVivBi9LzLV78Bfd96ESEcI+RwUmhDaX0peGLPqRa4mjd3GdxRBlV0nd4SPCbSMnSTKVFmuOCwZb&#10;2hoqr/ubVXA6P+cf22NZZJ9pWl8zW+zIvCv1Ouw3CxCB+vAf/msXWkGaTeD3TDwCcv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2xKpPEAAAA3AAAAA8AAAAAAAAAAAAAAAAA&#10;nwIAAGRycy9kb3ducmV2LnhtbFBLBQYAAAAABAAEAPcAAACQAwAAAAA=&#10;">
              <v:imagedata r:id="rId15" o:title="BD21299_"/>
              <v:path arrowok="t"/>
            </v:shape>
          </v:group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group id="Группа 349" o:spid="_x0000_s1252" style="position:absolute;left:0;text-align:left;margin-left:140.6pt;margin-top:5.95pt;width:13pt;height:13pt;z-index:251768832" coordsize="165100,165100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">
            <v:oval id="Овал 326" o:spid="_x0000_s1253" style="position:absolute;width:165100;height:165100;flip:y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kXDMUA&#10;AADcAAAADwAAAGRycy9kb3ducmV2LnhtbESPQWvCQBSE74L/YXlCb7pJCqFEV5FAbamHovbS2yP7&#10;TKLZtyG7JvHfu0Khx2FmvmFWm9E0oqfO1ZYVxIsIBHFhdc2lgp/T+/wNhPPIGhvLpOBODjbr6WSF&#10;mbYDH6g/+lIECLsMFVTet5mUrqjIoFvYljh4Z9sZ9EF2pdQdDgFuGplEUSoN1hwWKmwpr6i4Hm9G&#10;wb65xeYjp53/3h1+e3dJLl9jotTLbNwuQXga/X/4r/2pFbwmKTzPhCM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qRcMxQAAANwAAAAPAAAAAAAAAAAAAAAAAJgCAABkcnMv&#10;ZG93bnJldi54bWxQSwUGAAAAAAQABAD1AAAAigMAAAAA&#10;" filled="f" strokecolor="windowText" strokeweight="0"/>
            <v:shape id="Рисунок 347" o:spid="_x0000_s1254" type="#_x0000_t75" style="position:absolute;left:31282;top:45720;width:115503;height:8422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gfH9bFAAAA3AAAAA8AAABkcnMvZG93bnJldi54bWxEj0FrwkAUhO9C/8PyCr3pxkarRlcpgpBT&#10;i1bQ4zP7zAazb0N2q/HfdwuCx2FmvmEWq87W4kqtrxwrGA4SEMSF0xWXCvY/m/4UhA/IGmvHpOBO&#10;HlbLl94CM+1uvKXrLpQiQthnqMCE0GRS+sKQRT9wDXH0zq61GKJsS6lbvEW4reV7knxIixXHBYMN&#10;rQ0Vl92vVXA83Wdf60ORj7/TtLqMbb4hM1Lq7bX7nIMI1IVn+NHOtYJ0NIH/M/EIyOU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oHx/WxQAAANwAAAAPAAAAAAAAAAAAAAAA&#10;AJ8CAABkcnMvZG93bnJldi54bWxQSwUGAAAAAAQABAD3AAAAkQMAAAAA&#10;">
              <v:imagedata r:id="rId15" o:title="BD21299_"/>
              <v:path arrowok="t"/>
            </v:shape>
          </v:group>
        </w:pict>
      </w:r>
    </w:p>
    <w:p w:rsidR="009869F2" w:rsidRPr="00232E48" w:rsidRDefault="002B0C45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73" o:spid="_x0000_s1260" type="#_x0000_t32" style="position:absolute;left:0;text-align:left;margin-left:306.1pt;margin-top:7.1pt;width:0;height:21.65pt;flip:y;z-index:2517729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69" o:spid="_x0000_s1258" type="#_x0000_t32" style="position:absolute;left:0;text-align:left;margin-left:146.9pt;margin-top:4.1pt;width:0;height:23.3pt;flip:y;z-index:25177088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93" o:spid="_x0000_s1259" type="#_x0000_t32" style="position:absolute;left:0;text-align:left;margin-left:543.7pt;margin-top:34.3pt;width:66.75pt;height:0;rotation:90;z-index:2517719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" adj="-223071,-1,-223071" strokecolor="windowText">
            <v:stroke dashstyle="3 1" endarrow="block"/>
          </v:shape>
        </w:pict>
      </w:r>
    </w:p>
    <w:p w:rsidR="009869F2" w:rsidRPr="00232E48" w:rsidRDefault="002B0C45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oval id="Овал 327" o:spid="_x0000_s1261" style="position:absolute;left:0;text-align:left;margin-left:140.65pt;margin-top:12.2pt;width:13pt;height:13pt;flip:y;z-index:251773952;visibility:visible;mso-width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" strokecolor="windowText" strokeweight="0">
            <v:fill r:id="rId16" o:title="" recolor="t" rotate="t" type="frame"/>
          </v:oval>
        </w:pict>
      </w:r>
    </w:p>
    <w:p w:rsidR="009869F2" w:rsidRPr="00232E48" w:rsidRDefault="002B0C45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oval id="Овал 359" o:spid="_x0000_s1263" style="position:absolute;left:0;text-align:left;margin-left:301.1pt;margin-top:1.9pt;width:13pt;height:13pt;flip:y;z-index:251776000;visibility:visibl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" strokecolor="windowText" strokeweight="0">
            <v:fill r:id="rId14" o:title="" recolor="t" rotate="t" type="frame"/>
          </v:oval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oval id="Овал 325" o:spid="_x0000_s1262" style="position:absolute;left:0;text-align:left;margin-left:16.9pt;margin-top:1.15pt;width:20.7pt;height:14.6pt;flip:y;z-index:251774976;visibility:visible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" strokecolor="windowText" strokeweight="0">
            <v:fill r:id="rId17" o:title="" recolor="t" rotate="t" type="frame"/>
            <v:textbox style="mso-next-textbox:#Овал 325">
              <w:txbxContent>
                <w:p w:rsidR="009869F2" w:rsidRDefault="009869F2" w:rsidP="009869F2">
                  <w:pPr>
                    <w:jc w:val="center"/>
                  </w:pPr>
                </w:p>
              </w:txbxContent>
            </v:textbox>
          </v:oval>
        </w:pict>
      </w:r>
    </w:p>
    <w:p w:rsidR="009869F2" w:rsidRPr="00232E48" w:rsidRDefault="002B0C45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91" o:spid="_x0000_s1265" type="#_x0000_t34" style="position:absolute;left:0;text-align:left;margin-left:283.35pt;margin-top:24.9pt;width:45.75pt;height:.25pt;rotation:90;flip:x;z-index:2517780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" adj="10788,34849440,-196525" strokecolor="windowText">
            <v:stroke dashstyle="3 1"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9" o:spid="_x0000_s1264" type="#_x0000_t32" style="position:absolute;left:0;text-align:left;margin-left:122.8pt;margin-top:25.2pt;width:49.9pt;height:0;rotation:90;z-index:2517770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" adj="-94646,-1,-94646" strokecolor="windowText">
            <v:stroke dashstyle="3 1"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90" o:spid="_x0000_s1266" type="#_x0000_t32" style="position:absolute;left:0;text-align:left;margin-left:22.1pt;margin-top:2.15pt;width:.6pt;height:49.9pt;flip:x;z-index:2517790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strokecolor="windowText">
            <v:stroke dashstyle="3 1" startarrow="block"/>
          </v:shape>
        </w:pict>
      </w:r>
    </w:p>
    <w:p w:rsidR="009869F2" w:rsidRPr="00232E48" w:rsidRDefault="002B0C45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69" type="#_x0000_t202" style="position:absolute;left:0;text-align:left;margin-left:277.75pt;margin-top:8.75pt;width:23.35pt;height:29.2pt;z-index:2517821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" filled="f" stroked="f">
            <v:textbox style="layout-flow:vertical;mso-layout-flow-alt:bottom-to-top;mso-next-textbox:#_x0000_s1269">
              <w:txbxContent>
                <w:p w:rsidR="009869F2" w:rsidRPr="00500DEF" w:rsidRDefault="009869F2" w:rsidP="009869F2">
                  <w:pPr>
                    <w:spacing w:after="0"/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>Отказ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67" type="#_x0000_t202" style="position:absolute;left:0;text-align:left;margin-left:.9pt;margin-top:10.2pt;width:21.2pt;height:28.2pt;z-index:2517800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" filled="f" stroked="f">
            <v:textbox style="layout-flow:vertical;mso-layout-flow-alt:bottom-to-top;mso-next-textbox:#_x0000_s1267">
              <w:txbxContent>
                <w:p w:rsidR="009869F2" w:rsidRPr="00500DEF" w:rsidRDefault="009869F2" w:rsidP="009869F2">
                  <w:pPr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>Запрос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68" type="#_x0000_t202" style="position:absolute;left:0;text-align:left;margin-left:120.45pt;margin-top:8.65pt;width:20.2pt;height:28pt;z-index:2517811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" filled="f" stroked="f">
            <v:textbox style="layout-flow:vertical;mso-layout-flow-alt:bottom-to-top;mso-next-textbox:#_x0000_s1268">
              <w:txbxContent>
                <w:p w:rsidR="009869F2" w:rsidRPr="00500DEF" w:rsidRDefault="009869F2" w:rsidP="009869F2">
                  <w:pPr>
                    <w:spacing w:after="0"/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>Отказ</w:t>
                  </w:r>
                </w:p>
              </w:txbxContent>
            </v:textbox>
          </v:shape>
        </w:pict>
      </w:r>
    </w:p>
    <w:p w:rsidR="009869F2" w:rsidRPr="00232E48" w:rsidRDefault="002B0C45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Загнутый угол 337" o:spid="_x0000_s1270" type="#_x0000_t65" style="position:absolute;left:0;text-align:left;margin-left:549.5pt;margin-top:2.95pt;width:55.1pt;height:13.05pt;rotation:180;z-index:2517831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" adj="16111" filled="f" strokecolor="windowText" strokeweight="0"/>
        </w:pict>
      </w:r>
    </w:p>
    <w:p w:rsidR="009869F2" w:rsidRPr="00232E48" w:rsidRDefault="002B0C45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09" o:spid="_x0000_s1271" style="position:absolute;left:0;text-align:left;margin-left:4pt;margin-top:10.35pt;width:635.05pt;height:15.4pt;z-index:2517841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" filled="f" strokecolor="windowText" strokeweight=".25pt"/>
        </w:pict>
      </w:r>
    </w:p>
    <w:p w:rsidR="009869F2" w:rsidRPr="00232E48" w:rsidRDefault="009869F2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232E4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Услугополучатель</w:t>
      </w:r>
    </w:p>
    <w:p w:rsidR="009869F2" w:rsidRPr="00232E48" w:rsidRDefault="009869F2" w:rsidP="009869F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869F2" w:rsidRPr="004E5354" w:rsidRDefault="009869F2" w:rsidP="009869F2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4E5354">
        <w:rPr>
          <w:rFonts w:ascii="Times New Roman" w:hAnsi="Times New Roman" w:cs="Times New Roman"/>
          <w:color w:val="000000"/>
          <w:sz w:val="20"/>
          <w:szCs w:val="20"/>
        </w:rPr>
        <w:t>Расшифровка аббревиатур:</w:t>
      </w:r>
    </w:p>
    <w:p w:rsidR="009869F2" w:rsidRPr="004E5354" w:rsidRDefault="009869F2" w:rsidP="009869F2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4E5354">
        <w:rPr>
          <w:rFonts w:ascii="Times New Roman" w:hAnsi="Times New Roman" w:cs="Times New Roman"/>
          <w:color w:val="000000"/>
          <w:sz w:val="20"/>
          <w:szCs w:val="20"/>
        </w:rPr>
        <w:t>ИС Портал – информационная система;</w:t>
      </w:r>
    </w:p>
    <w:p w:rsidR="009869F2" w:rsidRPr="004E5354" w:rsidRDefault="009869F2" w:rsidP="009869F2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4E5354">
        <w:rPr>
          <w:rFonts w:ascii="Times New Roman" w:hAnsi="Times New Roman" w:cs="Times New Roman"/>
          <w:color w:val="000000"/>
          <w:sz w:val="20"/>
          <w:szCs w:val="20"/>
        </w:rPr>
        <w:t>ШЭП – шлюз «электронного правительства».</w:t>
      </w:r>
    </w:p>
    <w:p w:rsidR="009869F2" w:rsidRPr="00232E48" w:rsidRDefault="009869F2" w:rsidP="009869F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9869F2" w:rsidRDefault="009869F2" w:rsidP="009869F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869F2" w:rsidRDefault="009869F2" w:rsidP="009869F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7090A" w:rsidRDefault="00F7090A" w:rsidP="009869F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7090A" w:rsidRPr="009869F2" w:rsidRDefault="00F7090A" w:rsidP="009869F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14725" w:rsidRPr="00714725" w:rsidRDefault="00714725" w:rsidP="00F7090A">
      <w:pPr>
        <w:tabs>
          <w:tab w:val="left" w:pos="-2520"/>
          <w:tab w:val="left" w:pos="0"/>
          <w:tab w:val="left" w:pos="5812"/>
        </w:tabs>
        <w:spacing w:after="0" w:line="240" w:lineRule="auto"/>
        <w:ind w:firstLine="935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4725">
        <w:rPr>
          <w:rFonts w:ascii="Times New Roman" w:hAnsi="Times New Roman" w:cs="Times New Roman"/>
          <w:color w:val="000000"/>
          <w:sz w:val="20"/>
          <w:szCs w:val="20"/>
        </w:rPr>
        <w:t xml:space="preserve">Приложение </w:t>
      </w:r>
      <w:r>
        <w:rPr>
          <w:rFonts w:ascii="Times New Roman" w:hAnsi="Times New Roman" w:cs="Times New Roman"/>
          <w:color w:val="000000"/>
          <w:sz w:val="20"/>
          <w:szCs w:val="20"/>
        </w:rPr>
        <w:t>2</w:t>
      </w:r>
      <w:r w:rsidRPr="00714725">
        <w:rPr>
          <w:rFonts w:ascii="Times New Roman" w:hAnsi="Times New Roman" w:cs="Times New Roman"/>
          <w:color w:val="000000"/>
          <w:sz w:val="20"/>
          <w:szCs w:val="20"/>
        </w:rPr>
        <w:t xml:space="preserve"> к регламенту государственной услуги</w:t>
      </w:r>
    </w:p>
    <w:p w:rsidR="00867745" w:rsidRDefault="00B50EC5" w:rsidP="00F7090A">
      <w:pPr>
        <w:tabs>
          <w:tab w:val="left" w:pos="-2520"/>
          <w:tab w:val="left" w:pos="0"/>
          <w:tab w:val="left" w:pos="5812"/>
        </w:tabs>
        <w:spacing w:after="0" w:line="240" w:lineRule="auto"/>
        <w:ind w:firstLine="9356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B50EC5">
        <w:rPr>
          <w:rFonts w:ascii="Times New Roman" w:hAnsi="Times New Roman" w:cs="Times New Roman"/>
          <w:color w:val="000000"/>
          <w:sz w:val="20"/>
          <w:szCs w:val="20"/>
        </w:rPr>
        <w:t>«</w:t>
      </w:r>
      <w:r w:rsidRPr="00B50EC5">
        <w:rPr>
          <w:rFonts w:ascii="Times New Roman" w:hAnsi="Times New Roman" w:cs="Times New Roman"/>
          <w:bCs/>
          <w:color w:val="000000"/>
          <w:sz w:val="20"/>
          <w:szCs w:val="20"/>
        </w:rPr>
        <w:t>Назначение выплаты</w:t>
      </w:r>
      <w:r w:rsidR="00867745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денежных средств на содержание</w:t>
      </w:r>
    </w:p>
    <w:p w:rsidR="00867745" w:rsidRDefault="00B50EC5" w:rsidP="00F7090A">
      <w:pPr>
        <w:tabs>
          <w:tab w:val="left" w:pos="-2520"/>
          <w:tab w:val="left" w:pos="0"/>
          <w:tab w:val="left" w:pos="5812"/>
        </w:tabs>
        <w:spacing w:after="0" w:line="240" w:lineRule="auto"/>
        <w:ind w:firstLine="935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B50EC5">
        <w:rPr>
          <w:rFonts w:ascii="Times New Roman" w:hAnsi="Times New Roman" w:cs="Times New Roman"/>
          <w:bCs/>
          <w:color w:val="000000"/>
          <w:sz w:val="20"/>
          <w:szCs w:val="20"/>
        </w:rPr>
        <w:t>ребенка</w:t>
      </w:r>
      <w:proofErr w:type="gramEnd"/>
      <w:r w:rsidRPr="00B50EC5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(детей), переданного патронатным воспитателям</w:t>
      </w:r>
      <w:r w:rsidRPr="00B50EC5">
        <w:rPr>
          <w:rFonts w:ascii="Times New Roman" w:hAnsi="Times New Roman" w:cs="Times New Roman"/>
          <w:color w:val="000000"/>
          <w:sz w:val="20"/>
          <w:szCs w:val="20"/>
        </w:rPr>
        <w:t>»</w:t>
      </w:r>
    </w:p>
    <w:p w:rsidR="006D66ED" w:rsidRPr="00C35EDF" w:rsidRDefault="003C571A" w:rsidP="00C35EDF">
      <w:pPr>
        <w:tabs>
          <w:tab w:val="left" w:pos="-2520"/>
          <w:tab w:val="left" w:pos="0"/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3C571A" w:rsidRDefault="004F108D" w:rsidP="003C571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Справочник </w:t>
      </w:r>
      <w:r w:rsidRPr="000A31E5">
        <w:rPr>
          <w:rFonts w:ascii="Times New Roman" w:hAnsi="Times New Roman" w:cs="Times New Roman"/>
          <w:sz w:val="20"/>
          <w:szCs w:val="20"/>
        </w:rPr>
        <w:t xml:space="preserve">бизнес-процессов оказания государственной услуги </w:t>
      </w:r>
    </w:p>
    <w:p w:rsidR="00340855" w:rsidRPr="00340855" w:rsidRDefault="00340855" w:rsidP="00340855">
      <w:pPr>
        <w:tabs>
          <w:tab w:val="left" w:pos="-2520"/>
          <w:tab w:val="left" w:pos="0"/>
          <w:tab w:val="left" w:pos="5812"/>
        </w:tabs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B50EC5">
        <w:rPr>
          <w:rFonts w:ascii="Times New Roman" w:hAnsi="Times New Roman" w:cs="Times New Roman"/>
          <w:color w:val="000000"/>
          <w:sz w:val="20"/>
          <w:szCs w:val="20"/>
        </w:rPr>
        <w:t>«</w:t>
      </w:r>
      <w:r w:rsidRPr="00B50EC5">
        <w:rPr>
          <w:rFonts w:ascii="Times New Roman" w:hAnsi="Times New Roman" w:cs="Times New Roman"/>
          <w:bCs/>
          <w:color w:val="000000"/>
          <w:sz w:val="20"/>
          <w:szCs w:val="20"/>
        </w:rPr>
        <w:t>Назначение выплаты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денежных средств на содержание </w:t>
      </w:r>
      <w:r w:rsidRPr="00B50EC5">
        <w:rPr>
          <w:rFonts w:ascii="Times New Roman" w:hAnsi="Times New Roman" w:cs="Times New Roman"/>
          <w:bCs/>
          <w:color w:val="000000"/>
          <w:sz w:val="20"/>
          <w:szCs w:val="20"/>
        </w:rPr>
        <w:t>ребенка (детей), переданного патронатным воспитателям</w:t>
      </w:r>
      <w:r w:rsidRPr="00B50EC5">
        <w:rPr>
          <w:rFonts w:ascii="Times New Roman" w:hAnsi="Times New Roman" w:cs="Times New Roman"/>
          <w:color w:val="000000"/>
          <w:sz w:val="20"/>
          <w:szCs w:val="20"/>
        </w:rPr>
        <w:t>»</w:t>
      </w:r>
    </w:p>
    <w:p w:rsidR="006D66ED" w:rsidRDefault="006D66ED" w:rsidP="006D66ED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294D30" w:rsidRPr="008A2036" w:rsidRDefault="002B0C45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oundrect id="_x0000_s1203" style="position:absolute;left:0;text-align:left;margin-left:393.35pt;margin-top:2.5pt;width:129pt;height:39.75pt;z-index:251719680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" fillcolor="#92d050" strokecolor="#00b050">
            <v:fill color2="#e4ecf5" rotate="t" focus="100%" type="gradient"/>
            <v:shadow on="t" color="black" opacity="24903f" origin=",.5" offset="0,.55556mm"/>
            <v:textbox>
              <w:txbxContent>
                <w:p w:rsidR="008A2036" w:rsidRPr="00D36466" w:rsidRDefault="0090593C" w:rsidP="008A203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Р</w:t>
                  </w:r>
                  <w:r w:rsidR="008A2036" w:rsidRPr="00D36466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уководитель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202" style="position:absolute;left:0;text-align:left;margin-left:242.6pt;margin-top:2.5pt;width:138pt;height:40.5pt;z-index:251718656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" fillcolor="#92d050" strokecolor="#00b050">
            <v:fill color2="#e4ecf5" rotate="t" focus="100%" type="gradient"/>
            <v:shadow on="t" color="black" opacity="24903f" origin=",.5" offset="0,.55556mm"/>
            <v:textbox>
              <w:txbxContent>
                <w:p w:rsidR="008C5031" w:rsidRDefault="008C5031" w:rsidP="008C5031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Сотрудник </w:t>
                  </w:r>
                </w:p>
                <w:p w:rsidR="008A2036" w:rsidRPr="00D36466" w:rsidRDefault="008C5031" w:rsidP="008C5031">
                  <w:pPr>
                    <w:spacing w:after="0"/>
                    <w:jc w:val="center"/>
                    <w:rPr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канцелярии</w:t>
                  </w:r>
                  <w:proofErr w:type="gramEnd"/>
                </w:p>
              </w:txbxContent>
            </v:textbox>
          </v:round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204" style="position:absolute;left:0;text-align:left;margin-left:535.85pt;margin-top:1pt;width:139.5pt;height:41.25pt;z-index:251720704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" fillcolor="#92d050" strokecolor="#00b050">
            <v:fill color2="#e4ecf5" rotate="t" focus="100%" type="gradient"/>
            <v:shadow on="t" color="black" opacity="24903f" origin=",.5" offset="0,.55556mm"/>
            <v:textbox>
              <w:txbxContent>
                <w:p w:rsidR="008A2036" w:rsidRPr="00D36466" w:rsidRDefault="008A2036" w:rsidP="008C5031">
                  <w:pPr>
                    <w:spacing w:after="0"/>
                    <w:jc w:val="center"/>
                    <w:rPr>
                      <w:b/>
                    </w:rPr>
                  </w:pPr>
                  <w:r w:rsidRPr="00D36466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Ответственный исполнитель</w:t>
                  </w:r>
                  <w:r w:rsidR="0090593C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roundrect>
        </w:pict>
      </w:r>
    </w:p>
    <w:p w:rsidR="008A2036" w:rsidRPr="008A2036" w:rsidRDefault="008A203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8A2036" w:rsidRPr="008A2036" w:rsidRDefault="008A203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8A2036">
        <w:rPr>
          <w:rFonts w:ascii="Times New Roman" w:hAnsi="Times New Roman" w:cs="Times New Roman"/>
          <w:bCs/>
          <w:sz w:val="20"/>
          <w:szCs w:val="20"/>
        </w:rPr>
        <w:tab/>
      </w:r>
      <w:r w:rsidRPr="008A2036">
        <w:rPr>
          <w:rFonts w:ascii="Times New Roman" w:hAnsi="Times New Roman" w:cs="Times New Roman"/>
          <w:bCs/>
          <w:sz w:val="20"/>
          <w:szCs w:val="20"/>
        </w:rPr>
        <w:tab/>
      </w:r>
    </w:p>
    <w:p w:rsidR="008A2036" w:rsidRPr="008A2036" w:rsidRDefault="002B0C45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oundrect id="_x0000_s1180" style="position:absolute;left:0;text-align:left;margin-left:241.1pt;margin-top:10.5pt;width:2in;height:294.8pt;z-index:-251620352" arcsize="3650f" strokecolor="#00b050" strokeweight="2p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181" style="position:absolute;left:0;text-align:left;margin-left:393.2pt;margin-top:10.4pt;width:132pt;height:294.9pt;z-index:-251619328;mso-position-horizontal:absolute" arcsize="4023f" strokecolor="#00b050" strokeweight="2p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182" style="position:absolute;left:0;text-align:left;margin-left:85.9pt;margin-top:10.5pt;width:149.25pt;height:294.8pt;z-index:-251618304" arcsize="4023f" strokecolor="#00b050" strokeweight="2p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196" style="position:absolute;left:0;text-align:left;margin-left:532.1pt;margin-top:10.45pt;width:144.75pt;height:293.9pt;z-index:-251603968" arcsize="4023f" strokecolor="#00b050" strokeweight="2pt"/>
        </w:pict>
      </w:r>
    </w:p>
    <w:p w:rsidR="008A2036" w:rsidRPr="008A2036" w:rsidRDefault="008A203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8A2036" w:rsidRPr="008A2036" w:rsidRDefault="002B0C45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ect id="_x0000_s1197" style="position:absolute;left:0;text-align:left;margin-left:552.35pt;margin-top:6.55pt;width:100.5pt;height:93.2pt;z-index:25171353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" fillcolor="window" strokecolor="#00b050" strokeweight="2pt">
            <v:textbox style="mso-next-textbox:#_x0000_s1197">
              <w:txbxContent>
                <w:p w:rsidR="008A2036" w:rsidRPr="002F5B2D" w:rsidRDefault="006D66ED" w:rsidP="008A2036">
                  <w:pPr>
                    <w:spacing w:after="0" w:line="240" w:lineRule="auto"/>
                    <w:rPr>
                      <w:color w:val="000000"/>
                      <w:sz w:val="20"/>
                      <w:szCs w:val="20"/>
                    </w:rPr>
                  </w:pPr>
                  <w:r w:rsidRPr="006D66ED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>п</w:t>
                  </w:r>
                  <w:r w:rsidR="0035457C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 xml:space="preserve">одготавливает проект </w:t>
                  </w:r>
                  <w:r w:rsidR="00867745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>решения – 4 рабочих дня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_x0000_s1168" style="position:absolute;left:0;text-align:left;margin-left:259.85pt;margin-top:9.9pt;width:102.35pt;height:96.6pt;z-index:251683840;visibility:visible;mso-position-vertical:absolut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168">
              <w:txbxContent>
                <w:p w:rsidR="008A2036" w:rsidRPr="003234E5" w:rsidRDefault="008C5031" w:rsidP="0009170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8C5031">
                    <w:rPr>
                      <w:rFonts w:ascii="Times New Roman" w:hAnsi="Times New Roman"/>
                      <w:sz w:val="20"/>
                      <w:szCs w:val="20"/>
                      <w:lang w:val="kk-KZ" w:eastAsia="ru-RU"/>
                    </w:rPr>
                    <w:t>осуществляет прием документов, их регистрацию – 20 минут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Прямоугольник 14" o:spid="_x0000_s1169" style="position:absolute;left:0;text-align:left;margin-left:401.6pt;margin-top:9.9pt;width:98.1pt;height:95.65pt;z-index:251684864;visibility:visible;mso-position-horizontal:absolut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" fillcolor="window" strokecolor="#00b050" strokeweight="2pt">
            <v:textbox style="mso-next-textbox:#Прямоугольник 14">
              <w:txbxContent>
                <w:p w:rsidR="008A2036" w:rsidRPr="003234E5" w:rsidRDefault="008C5031" w:rsidP="008A2036">
                  <w:pPr>
                    <w:spacing w:after="0" w:line="240" w:lineRule="auto"/>
                    <w:rPr>
                      <w:color w:val="000000"/>
                      <w:sz w:val="20"/>
                      <w:szCs w:val="20"/>
                      <w:lang w:val="kk-KZ"/>
                    </w:rPr>
                  </w:pPr>
                  <w:proofErr w:type="gramStart"/>
                  <w:r w:rsidRPr="008C5031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eastAsia="ru-RU"/>
                    </w:rPr>
                    <w:t>рассматривает</w:t>
                  </w:r>
                  <w:proofErr w:type="gramEnd"/>
                  <w:r w:rsidRPr="008C5031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eastAsia="ru-RU"/>
                    </w:rPr>
                    <w:t xml:space="preserve"> документы, определяет ответственного исполнителя</w:t>
                  </w:r>
                  <w:r w:rsidRPr="008C5031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 xml:space="preserve"> – 1 </w:t>
                  </w:r>
                  <w:r w:rsidR="00795FC3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>час</w:t>
                  </w:r>
                </w:p>
              </w:txbxContent>
            </v:textbox>
          </v:rect>
        </w:pict>
      </w:r>
    </w:p>
    <w:p w:rsidR="008A2036" w:rsidRPr="008A2036" w:rsidRDefault="008A203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8A2036" w:rsidRPr="008A2036" w:rsidRDefault="008A203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8A2036" w:rsidRPr="008A2036" w:rsidRDefault="002B0C45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174" type="#_x0000_t110" style="position:absolute;left:0;text-align:left;margin-left:179.65pt;margin-top:9.45pt;width:30.9pt;height:26.6pt;z-index:251689984" fillcolor="#00b050" strokecolor="#00b050"/>
        </w:pict>
      </w:r>
      <w:r w:rsidR="008A2036" w:rsidRPr="008A2036">
        <w:rPr>
          <w:rFonts w:ascii="Times New Roman" w:hAnsi="Times New Roman" w:cs="Times New Roman"/>
          <w:bCs/>
          <w:sz w:val="20"/>
          <w:szCs w:val="20"/>
        </w:rPr>
        <w:tab/>
      </w:r>
    </w:p>
    <w:p w:rsidR="008A2036" w:rsidRPr="008A2036" w:rsidRDefault="002B0C45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198" type="#_x0000_t32" style="position:absolute;left:0;text-align:left;margin-left:498.2pt;margin-top:8.65pt;width:23.25pt;height:0;z-index:251714560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70" type="#_x0000_t32" style="position:absolute;left:0;text-align:left;margin-left:362.2pt;margin-top:8.65pt;width:18pt;height:.1pt;z-index:251685888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72" type="#_x0000_t32" style="position:absolute;left:0;text-align:left;margin-left:154.85pt;margin-top:10.85pt;width:23.25pt;height:.15pt;flip:y;z-index:251687936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85" type="#_x0000_t32" style="position:absolute;left:0;text-align:left;margin-left:212.15pt;margin-top:10.8pt;width:15.4pt;height:.05pt;z-index:251701248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173" style="position:absolute;left:0;text-align:left;margin-left:97.1pt;margin-top:1.05pt;width:54.75pt;height:48pt;z-index:25168896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" fillcolor="#8064a2 [3207]" strokecolor="#7030a0" strokeweight="2pt"/>
        </w:pict>
      </w:r>
    </w:p>
    <w:p w:rsidR="008A2036" w:rsidRPr="008A2036" w:rsidRDefault="002B0C45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175" type="#_x0000_t32" style="position:absolute;left:0;text-align:left;margin-left:195.4pt;margin-top:11.2pt;width:.05pt;height:14.4pt;z-index:251691008" o:connectortype="straight">
            <v:stroke endarrow="block"/>
          </v:shape>
        </w:pict>
      </w:r>
    </w:p>
    <w:p w:rsidR="008A2036" w:rsidRPr="008A2036" w:rsidRDefault="008A203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8A2036" w:rsidRPr="008A2036" w:rsidRDefault="002B0C45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ect id="_x0000_s1179" style="position:absolute;left:0;text-align:left;margin-left:173.6pt;margin-top:4.8pt;width:43.5pt;height:21.2pt;z-index:25169510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179">
              <w:txbxContent>
                <w:p w:rsidR="008A2036" w:rsidRPr="00BA12E6" w:rsidRDefault="008A2036" w:rsidP="008A2036">
                  <w:pPr>
                    <w:spacing w:after="0" w:line="240" w:lineRule="auto"/>
                    <w:ind w:left="-142" w:right="-152"/>
                    <w:jc w:val="center"/>
                    <w:rPr>
                      <w:sz w:val="20"/>
                      <w:szCs w:val="20"/>
                    </w:rPr>
                  </w:pPr>
                  <w:r w:rsidRPr="00BA12E6">
                    <w:rPr>
                      <w:rFonts w:ascii="Times New Roman" w:hAnsi="Times New Roman"/>
                      <w:color w:val="000000"/>
                      <w:spacing w:val="2"/>
                      <w:sz w:val="20"/>
                      <w:szCs w:val="20"/>
                      <w:shd w:val="clear" w:color="auto" w:fill="FFFFFF"/>
                    </w:rPr>
                    <w:t>Портал</w:t>
                  </w:r>
                </w:p>
              </w:txbxContent>
            </v:textbox>
          </v:rect>
        </w:pict>
      </w:r>
    </w:p>
    <w:p w:rsidR="008A2036" w:rsidRPr="008A2036" w:rsidRDefault="002B0C45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200" type="#_x0000_t32" style="position:absolute;left:0;text-align:left;margin-left:604.1pt;margin-top:11.15pt;width:0;height:98.6pt;z-index:251716608" o:connectortype="straigh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76" type="#_x0000_t32" style="position:absolute;left:0;text-align:left;margin-left:220.1pt;margin-top:1.6pt;width:36.75pt;height:0;z-index:251692032" o:connectortype="straight">
            <v:stroke endarrow="block"/>
          </v:shape>
        </w:pict>
      </w:r>
    </w:p>
    <w:p w:rsidR="008A2036" w:rsidRPr="008A2036" w:rsidRDefault="008A203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8A2036" w:rsidRPr="008A2036" w:rsidRDefault="002B0C45" w:rsidP="008A20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ect id="_x0000_s1187" style="position:absolute;left:0;text-align:left;margin-left:164.6pt;margin-top:116.65pt;width:43.15pt;height:20.95pt;z-index:25170329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187">
              <w:txbxContent>
                <w:p w:rsidR="008A2036" w:rsidRPr="00A00889" w:rsidRDefault="008A2036" w:rsidP="008A2036">
                  <w:pPr>
                    <w:spacing w:after="0" w:line="240" w:lineRule="auto"/>
                    <w:ind w:left="-142" w:right="-152"/>
                    <w:jc w:val="center"/>
                    <w:rPr>
                      <w:sz w:val="20"/>
                      <w:szCs w:val="20"/>
                    </w:rPr>
                  </w:pPr>
                  <w:r w:rsidRPr="00A00889">
                    <w:rPr>
                      <w:rFonts w:ascii="Times New Roman" w:hAnsi="Times New Roman"/>
                      <w:color w:val="000000"/>
                      <w:spacing w:val="2"/>
                      <w:sz w:val="20"/>
                      <w:szCs w:val="20"/>
                      <w:shd w:val="clear" w:color="auto" w:fill="FFFFFF"/>
                    </w:rPr>
                    <w:t>Портал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93" type="#_x0000_t32" style="position:absolute;left:0;text-align:left;margin-left:183.55pt;margin-top:101pt;width:0;height:14.7pt;flip:y;z-index:251709440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pict>
          <v:shape id="_x0000_s1273" type="#_x0000_t32" style="position:absolute;left:0;text-align:left;margin-left:210.65pt;margin-top:130.15pt;width:46.2pt;height:0;flip:x;z-index:251785216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Скругленный прямоугольник 12" o:spid="_x0000_s1171" style="position:absolute;left:0;text-align:left;margin-left:149.6pt;margin-top:52.2pt;width:51pt;height:40.5pt;z-index:25168691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" fillcolor="#8064a2 [3207]" strokecolor="#7030a0" strokeweight="2p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92" type="#_x0000_t32" style="position:absolute;left:0;text-align:left;margin-left:202.55pt;margin-top:84.4pt;width:54.3pt;height:.05pt;z-index:251708416" o:connectortype="straight">
            <v:stroke start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201" type="#_x0000_t32" style="position:absolute;left:0;text-align:left;margin-left:515.6pt;margin-top:86.8pt;width:88.5pt;height:0;flip:x;z-index:251717632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pict>
          <v:shape id="_x0000_s1208" type="#_x0000_t32" style="position:absolute;left:0;text-align:left;margin-left:376.1pt;margin-top:85.55pt;width:27pt;height:0;flip:x;z-index:251723776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pict>
          <v:rect id="_x0000_s1207" style="position:absolute;left:0;text-align:left;margin-left:406.85pt;margin-top:26pt;width:92.25pt;height:109.8pt;z-index:251722752" strokecolor="#00b050" strokeweight="2pt">
            <v:textbox>
              <w:txbxContent>
                <w:p w:rsidR="00420C79" w:rsidRPr="00420C79" w:rsidRDefault="001F5D1B" w:rsidP="00420C7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подписывает</w:t>
                  </w:r>
                  <w:proofErr w:type="gramEnd"/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проект решения – </w:t>
                  </w:r>
                  <w:r w:rsidR="00795FC3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 час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_x0000_s1186" style="position:absolute;left:0;text-align:left;margin-left:259.85pt;margin-top:24.35pt;width:103.65pt;height:115.4pt;z-index:2517022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" fillcolor="window" strokecolor="#00b050" strokeweight="2pt">
            <v:textbox style="mso-next-textbox:#_x0000_s1186">
              <w:txbxContent>
                <w:p w:rsidR="008A2036" w:rsidRPr="003234E5" w:rsidRDefault="001F5D1B" w:rsidP="00BA6F29">
                  <w:pPr>
                    <w:spacing w:after="0"/>
                    <w:rPr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</w:rPr>
                    <w:t>выдает</w:t>
                  </w:r>
                  <w:proofErr w:type="gramEnd"/>
                  <w:r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</w:rPr>
                    <w:t xml:space="preserve"> </w:t>
                  </w:r>
                  <w:r w:rsidR="00BA6F29" w:rsidRPr="00BA6F29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val="kk-KZ"/>
                    </w:rPr>
                    <w:t xml:space="preserve">услугополучателю решение </w:t>
                  </w:r>
                  <w:r w:rsidR="00BA6F29" w:rsidRPr="00BA6F29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</w:rPr>
                    <w:t>- 20 минут</w:t>
                  </w:r>
                </w:p>
              </w:txbxContent>
            </v:textbox>
          </v:rect>
        </w:pict>
      </w:r>
    </w:p>
    <w:p w:rsidR="008A2036" w:rsidRPr="008A2036" w:rsidRDefault="008A2036" w:rsidP="00B85825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  <w:sectPr w:rsidR="008A2036" w:rsidRPr="008A2036" w:rsidSect="00CE4B83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6838" w:h="11906" w:orient="landscape" w:code="9"/>
          <w:pgMar w:top="1418" w:right="851" w:bottom="1418" w:left="1418" w:header="567" w:footer="567" w:gutter="0"/>
          <w:cols w:space="708"/>
          <w:titlePg/>
          <w:docGrid w:linePitch="360"/>
        </w:sectPr>
      </w:pPr>
    </w:p>
    <w:p w:rsidR="004F108D" w:rsidRPr="00322CE4" w:rsidRDefault="002B0C45" w:rsidP="00322CE4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pict>
          <v:roundrect id="_x0000_s1205" style="position:absolute;margin-left:10.1pt;margin-top:8.6pt;width:46.5pt;height:40.5pt;z-index:25172172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" fillcolor="#8064a2 [3207]" strokecolor="#7030a0" strokeweight="2pt"/>
        </w:pict>
      </w:r>
    </w:p>
    <w:p w:rsidR="004F108D" w:rsidRPr="00132AE9" w:rsidRDefault="004F108D" w:rsidP="004F108D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8D" w:rsidRPr="00132AE9" w:rsidRDefault="004F108D" w:rsidP="004F108D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132AE9">
        <w:rPr>
          <w:rFonts w:ascii="Times New Roman" w:hAnsi="Times New Roman" w:cs="Times New Roman"/>
          <w:sz w:val="20"/>
          <w:szCs w:val="20"/>
          <w:lang w:val="kk-KZ"/>
        </w:rPr>
        <w:t xml:space="preserve">                -  на</w:t>
      </w:r>
      <w:proofErr w:type="spellStart"/>
      <w:r w:rsidRPr="00132AE9">
        <w:rPr>
          <w:rFonts w:ascii="Times New Roman" w:hAnsi="Times New Roman" w:cs="Times New Roman"/>
          <w:sz w:val="20"/>
          <w:szCs w:val="20"/>
        </w:rPr>
        <w:t>чало</w:t>
      </w:r>
      <w:proofErr w:type="spellEnd"/>
      <w:r w:rsidRPr="00132AE9">
        <w:rPr>
          <w:rFonts w:ascii="Times New Roman" w:hAnsi="Times New Roman" w:cs="Times New Roman"/>
          <w:sz w:val="20"/>
          <w:szCs w:val="20"/>
        </w:rPr>
        <w:t xml:space="preserve"> или завершение оказания государственной услуги;</w:t>
      </w:r>
    </w:p>
    <w:p w:rsidR="004F108D" w:rsidRPr="00132AE9" w:rsidRDefault="004F108D" w:rsidP="004F108D">
      <w:pPr>
        <w:jc w:val="center"/>
        <w:rPr>
          <w:sz w:val="20"/>
          <w:szCs w:val="20"/>
          <w:lang w:val="kk-KZ"/>
        </w:rPr>
      </w:pPr>
    </w:p>
    <w:p w:rsidR="004F108D" w:rsidRPr="00132AE9" w:rsidRDefault="002B0C45" w:rsidP="004F108D">
      <w:pPr>
        <w:jc w:val="center"/>
        <w:rPr>
          <w:sz w:val="20"/>
          <w:szCs w:val="20"/>
          <w:lang w:val="kk-KZ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rect id="_x0000_s1139" style="position:absolute;left:0;text-align:left;margin-left:10.1pt;margin-top:6.15pt;width:43.8pt;height:24.75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" filled="f" fillcolor="#31849b" strokecolor="#00b050" strokeweight="2pt">
            <v:textbox style="mso-next-textbox:#_x0000_s1139">
              <w:txbxContent>
                <w:p w:rsidR="004F108D" w:rsidRPr="005A6D6A" w:rsidRDefault="004F108D" w:rsidP="004F108D">
                  <w:pPr>
                    <w:rPr>
                      <w:rFonts w:ascii="Times New Roman" w:hAnsi="Times New Roman" w:cs="Times New Roman"/>
                      <w:color w:val="FFFFFF"/>
                      <w:sz w:val="20"/>
                      <w:szCs w:val="20"/>
                    </w:rPr>
                  </w:pPr>
                </w:p>
                <w:p w:rsidR="004F108D" w:rsidRDefault="004F108D" w:rsidP="004F108D"/>
              </w:txbxContent>
            </v:textbox>
          </v:rect>
        </w:pict>
      </w:r>
    </w:p>
    <w:p w:rsidR="004F108D" w:rsidRDefault="004F108D" w:rsidP="00E328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132AE9">
        <w:rPr>
          <w:rFonts w:ascii="Times New Roman" w:hAnsi="Times New Roman" w:cs="Times New Roman"/>
          <w:sz w:val="20"/>
          <w:szCs w:val="20"/>
        </w:rPr>
        <w:t>- наименование процедуры (действия) услугополучателя и (или) СФЕ;</w:t>
      </w:r>
    </w:p>
    <w:p w:rsidR="00E32859" w:rsidRDefault="00E32859" w:rsidP="00E328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32859" w:rsidRDefault="00E32859" w:rsidP="00E328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50930" w:rsidRPr="00C50930" w:rsidRDefault="00E32859" w:rsidP="00C509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C6F652B" wp14:editId="6888EE12">
            <wp:extent cx="466725" cy="3714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7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C50930" w:rsidRPr="00C50930">
        <w:rPr>
          <w:rFonts w:ascii="Times New Roman" w:hAnsi="Times New Roman" w:cs="Times New Roman"/>
          <w:sz w:val="20"/>
          <w:szCs w:val="20"/>
        </w:rPr>
        <w:t>- вариант выбора;</w:t>
      </w:r>
    </w:p>
    <w:p w:rsidR="00E32859" w:rsidRPr="00E32859" w:rsidRDefault="00E32859" w:rsidP="00E328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F108D" w:rsidRPr="00132AE9" w:rsidRDefault="004F108D" w:rsidP="004F10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4F108D" w:rsidRDefault="002B0C45" w:rsidP="004F108D">
      <w:pPr>
        <w:spacing w:after="0" w:line="240" w:lineRule="auto"/>
        <w:ind w:firstLine="141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shape id="_x0000_s1138" type="#_x0000_t32" style="position:absolute;left:0;text-align:left;margin-left:17.45pt;margin-top:7.15pt;width:22.5pt;height:0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">
            <v:stroke endarrow="block"/>
          </v:shape>
        </w:pict>
      </w:r>
      <w:r w:rsidR="004F108D" w:rsidRPr="00132AE9">
        <w:rPr>
          <w:rFonts w:ascii="Times New Roman" w:hAnsi="Times New Roman" w:cs="Times New Roman"/>
          <w:sz w:val="20"/>
          <w:szCs w:val="20"/>
        </w:rPr>
        <w:t>- переход к следующей процедуре (действию).</w:t>
      </w:r>
    </w:p>
    <w:p w:rsidR="00354851" w:rsidRDefault="00354851" w:rsidP="004F108D">
      <w:pPr>
        <w:spacing w:after="0" w:line="240" w:lineRule="auto"/>
        <w:ind w:firstLine="1418"/>
        <w:rPr>
          <w:rFonts w:ascii="Times New Roman" w:hAnsi="Times New Roman" w:cs="Times New Roman"/>
          <w:sz w:val="20"/>
          <w:szCs w:val="20"/>
        </w:rPr>
      </w:pPr>
    </w:p>
    <w:p w:rsidR="00354851" w:rsidRDefault="00354851" w:rsidP="004F108D">
      <w:pPr>
        <w:spacing w:after="0" w:line="240" w:lineRule="auto"/>
        <w:ind w:firstLine="1418"/>
        <w:rPr>
          <w:rFonts w:ascii="Times New Roman" w:hAnsi="Times New Roman" w:cs="Times New Roman"/>
          <w:sz w:val="20"/>
          <w:szCs w:val="20"/>
        </w:rPr>
      </w:pPr>
    </w:p>
    <w:p w:rsidR="00354851" w:rsidRPr="00B54582" w:rsidRDefault="00354851" w:rsidP="005148B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354851" w:rsidRPr="00B54582" w:rsidSect="00CE4B83">
      <w:headerReference w:type="even" r:id="rId25"/>
      <w:headerReference w:type="default" r:id="rId26"/>
      <w:footnotePr>
        <w:pos w:val="beneathText"/>
      </w:footnotePr>
      <w:pgSz w:w="16837" w:h="11905" w:orient="landscape"/>
      <w:pgMar w:top="1418" w:right="1418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C45" w:rsidRDefault="002B0C45">
      <w:pPr>
        <w:spacing w:after="0" w:line="240" w:lineRule="auto"/>
      </w:pPr>
      <w:r>
        <w:separator/>
      </w:r>
    </w:p>
  </w:endnote>
  <w:endnote w:type="continuationSeparator" w:id="0">
    <w:p w:rsidR="002B0C45" w:rsidRDefault="002B0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796" w:rsidRDefault="00560796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796" w:rsidRDefault="00560796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796" w:rsidRDefault="00560796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C45" w:rsidRDefault="002B0C45">
      <w:pPr>
        <w:spacing w:after="0" w:line="240" w:lineRule="auto"/>
      </w:pPr>
      <w:r>
        <w:separator/>
      </w:r>
    </w:p>
  </w:footnote>
  <w:footnote w:type="continuationSeparator" w:id="0">
    <w:p w:rsidR="002B0C45" w:rsidRDefault="002B0C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CED" w:rsidRDefault="002B0C45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0;margin-top:0;width:84.65pt;height:21.15pt;z-index:251659264;mso-wrap-distance-left:0;mso-wrap-distance-right:0;mso-position-horizontal:center;mso-position-horizontal-relative:margin" stroked="f">
          <v:fill opacity="0" color2="black"/>
          <v:textbox style="mso-next-textbox:#_x0000_s2054" inset="0,0,0,0">
            <w:txbxContent>
              <w:p w:rsidR="00721CED" w:rsidRPr="009872DA" w:rsidRDefault="00721CED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>
                  <w:rPr>
                    <w:rStyle w:val="a4"/>
                    <w:rFonts w:ascii="Times New Roman" w:hAnsi="Times New Roman" w:cs="Times New Roman"/>
                    <w:noProof/>
                    <w:sz w:val="28"/>
                    <w:szCs w:val="28"/>
                  </w:rPr>
                  <w:t>6</w: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CED" w:rsidRDefault="002B0C45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0;margin-top:0;width:84.65pt;height:17.4pt;z-index:251658240;mso-wrap-distance-left:0;mso-wrap-distance-right:0;mso-position-horizontal:center;mso-position-horizontal-relative:margin" stroked="f">
          <v:fill opacity="0" color2="black"/>
          <v:textbox style="mso-next-textbox:#_x0000_s2053" inset="0,0,0,0">
            <w:txbxContent>
              <w:p w:rsidR="00721CED" w:rsidRPr="009872DA" w:rsidRDefault="00721CED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E65EAB">
                  <w:rPr>
                    <w:rStyle w:val="a4"/>
                    <w:rFonts w:ascii="Times New Roman" w:hAnsi="Times New Roman" w:cs="Times New Roman"/>
                    <w:noProof/>
                    <w:sz w:val="28"/>
                    <w:szCs w:val="28"/>
                  </w:rPr>
                  <w:t>3</w: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796" w:rsidRDefault="00560796">
    <w:pPr>
      <w:pStyle w:val="ab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108D" w:rsidRPr="00745178" w:rsidRDefault="00921A25">
    <w:pPr>
      <w:pStyle w:val="ab"/>
      <w:jc w:val="center"/>
      <w:rPr>
        <w:rFonts w:ascii="Times New Roman" w:hAnsi="Times New Roman" w:cs="Times New Roman"/>
        <w:sz w:val="28"/>
        <w:szCs w:val="28"/>
      </w:rPr>
    </w:pPr>
    <w:r w:rsidRPr="00745178">
      <w:rPr>
        <w:rFonts w:ascii="Times New Roman" w:hAnsi="Times New Roman" w:cs="Times New Roman"/>
        <w:sz w:val="28"/>
        <w:szCs w:val="28"/>
      </w:rPr>
      <w:fldChar w:fldCharType="begin"/>
    </w:r>
    <w:r w:rsidRPr="00745178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745178">
      <w:rPr>
        <w:rFonts w:ascii="Times New Roman" w:hAnsi="Times New Roman" w:cs="Times New Roman"/>
        <w:sz w:val="28"/>
        <w:szCs w:val="28"/>
      </w:rPr>
      <w:fldChar w:fldCharType="separate"/>
    </w:r>
    <w:r w:rsidR="00513B55">
      <w:rPr>
        <w:rFonts w:ascii="Times New Roman" w:hAnsi="Times New Roman" w:cs="Times New Roman"/>
        <w:noProof/>
        <w:sz w:val="28"/>
        <w:szCs w:val="28"/>
      </w:rPr>
      <w:t>6</w:t>
    </w:r>
    <w:r w:rsidRPr="00745178">
      <w:rPr>
        <w:rFonts w:ascii="Times New Roman" w:hAnsi="Times New Roman" w:cs="Times New Roman"/>
        <w:noProof/>
        <w:sz w:val="28"/>
        <w:szCs w:val="28"/>
      </w:rPr>
      <w:fldChar w:fldCharType="end"/>
    </w:r>
  </w:p>
  <w:p w:rsidR="004F108D" w:rsidRDefault="004F108D">
    <w:pPr>
      <w:pStyle w:val="ab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2578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60796" w:rsidRPr="00745178" w:rsidRDefault="00921A25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4517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45178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74517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13B55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745178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  <w:p w:rsidR="004F108D" w:rsidRDefault="004F108D">
    <w:pPr>
      <w:pStyle w:val="ab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83E" w:rsidRDefault="002B0C45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0;margin-top:0;width:84.65pt;height:21.15pt;z-index:251657216;mso-wrap-distance-left:0;mso-wrap-distance-right:0;mso-position-horizontal:center;mso-position-horizontal-relative:margin" stroked="f">
          <v:fill opacity="0" color2="black"/>
          <v:textbox style="mso-next-textbox:#_x0000_s2050" inset="0,0,0,0">
            <w:txbxContent>
              <w:p w:rsidR="0066083E" w:rsidRPr="009872DA" w:rsidRDefault="00DD2251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="0066083E"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550866">
                  <w:rPr>
                    <w:rStyle w:val="a4"/>
                    <w:rFonts w:ascii="Times New Roman" w:hAnsi="Times New Roman" w:cs="Times New Roman"/>
                    <w:noProof/>
                    <w:sz w:val="28"/>
                    <w:szCs w:val="28"/>
                  </w:rPr>
                  <w:t>8</w: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83E" w:rsidRDefault="002B0C45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84.65pt;height:17.4pt;z-index:251656192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66083E" w:rsidRPr="00745178" w:rsidRDefault="00DD2251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745178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="0066083E" w:rsidRPr="00745178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 w:rsidRPr="00745178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513B55">
                  <w:rPr>
                    <w:rStyle w:val="a4"/>
                    <w:rFonts w:ascii="Times New Roman" w:hAnsi="Times New Roman" w:cs="Times New Roman"/>
                    <w:noProof/>
                    <w:sz w:val="28"/>
                    <w:szCs w:val="28"/>
                  </w:rPr>
                  <w:t>7</w:t>
                </w:r>
                <w:r w:rsidRPr="00745178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BCCC67FE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3061C47"/>
    <w:multiLevelType w:val="multilevel"/>
    <w:tmpl w:val="AD90078E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cs="Calibri" w:hint="default"/>
        <w:lang w:val="kk-KZ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Calibri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Calibri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Calibri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Calibri" w:hint="default"/>
      </w:rPr>
    </w:lvl>
  </w:abstractNum>
  <w:abstractNum w:abstractNumId="3">
    <w:nsid w:val="15796783"/>
    <w:multiLevelType w:val="hybridMultilevel"/>
    <w:tmpl w:val="C35AEC0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9B11B94"/>
    <w:multiLevelType w:val="hybridMultilevel"/>
    <w:tmpl w:val="5EC896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8A401D"/>
    <w:multiLevelType w:val="hybridMultilevel"/>
    <w:tmpl w:val="9370BEA4"/>
    <w:lvl w:ilvl="0" w:tplc="A8C88A7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271AF9"/>
    <w:multiLevelType w:val="hybridMultilevel"/>
    <w:tmpl w:val="4D3A1BA8"/>
    <w:lvl w:ilvl="0" w:tplc="51FEEA9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8A6756A"/>
    <w:multiLevelType w:val="hybridMultilevel"/>
    <w:tmpl w:val="D7D48E9E"/>
    <w:lvl w:ilvl="0" w:tplc="4AE2537A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415476D3"/>
    <w:multiLevelType w:val="hybridMultilevel"/>
    <w:tmpl w:val="988EF8DC"/>
    <w:lvl w:ilvl="0" w:tplc="613CD2D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434D2E10"/>
    <w:multiLevelType w:val="hybridMultilevel"/>
    <w:tmpl w:val="91341ECA"/>
    <w:lvl w:ilvl="0" w:tplc="6D1C2BE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70B22380"/>
    <w:multiLevelType w:val="hybridMultilevel"/>
    <w:tmpl w:val="A65CAE56"/>
    <w:lvl w:ilvl="0" w:tplc="F4167C8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>
    <w:nsid w:val="71A6414F"/>
    <w:multiLevelType w:val="hybridMultilevel"/>
    <w:tmpl w:val="A7C4BC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82682C"/>
    <w:multiLevelType w:val="hybridMultilevel"/>
    <w:tmpl w:val="AAFADC76"/>
    <w:lvl w:ilvl="0" w:tplc="5E5C426E">
      <w:start w:val="4"/>
      <w:numFmt w:val="decimal"/>
      <w:lvlText w:val="%1."/>
      <w:lvlJc w:val="left"/>
      <w:pPr>
        <w:ind w:left="928" w:hanging="360"/>
      </w:pPr>
      <w:rPr>
        <w:rFonts w:cs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9"/>
  </w:num>
  <w:num w:numId="3">
    <w:abstractNumId w:val="10"/>
  </w:num>
  <w:num w:numId="4">
    <w:abstractNumId w:val="11"/>
  </w:num>
  <w:num w:numId="5">
    <w:abstractNumId w:val="8"/>
  </w:num>
  <w:num w:numId="6">
    <w:abstractNumId w:val="4"/>
  </w:num>
  <w:num w:numId="7">
    <w:abstractNumId w:val="1"/>
  </w:num>
  <w:num w:numId="8">
    <w:abstractNumId w:val="0"/>
  </w:num>
  <w:num w:numId="9">
    <w:abstractNumId w:val="3"/>
  </w:num>
  <w:num w:numId="10">
    <w:abstractNumId w:val="12"/>
  </w:num>
  <w:num w:numId="11">
    <w:abstractNumId w:val="6"/>
  </w:num>
  <w:num w:numId="12">
    <w:abstractNumId w:val="7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NotTrackMoves/>
  <w:defaultTabStop w:val="708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055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64A43"/>
    <w:rsid w:val="0000578F"/>
    <w:rsid w:val="00012EEC"/>
    <w:rsid w:val="00015056"/>
    <w:rsid w:val="000156DB"/>
    <w:rsid w:val="000203EB"/>
    <w:rsid w:val="00022192"/>
    <w:rsid w:val="00024955"/>
    <w:rsid w:val="00027022"/>
    <w:rsid w:val="00030C3F"/>
    <w:rsid w:val="00030F14"/>
    <w:rsid w:val="00040CBD"/>
    <w:rsid w:val="0004497A"/>
    <w:rsid w:val="00045C59"/>
    <w:rsid w:val="000547E8"/>
    <w:rsid w:val="000554AA"/>
    <w:rsid w:val="00056DCB"/>
    <w:rsid w:val="00062382"/>
    <w:rsid w:val="00066874"/>
    <w:rsid w:val="00071079"/>
    <w:rsid w:val="000717DE"/>
    <w:rsid w:val="0007336B"/>
    <w:rsid w:val="0007623A"/>
    <w:rsid w:val="000831D6"/>
    <w:rsid w:val="00084D3A"/>
    <w:rsid w:val="00086C0F"/>
    <w:rsid w:val="00087C9E"/>
    <w:rsid w:val="0009170E"/>
    <w:rsid w:val="000A667C"/>
    <w:rsid w:val="000B02C2"/>
    <w:rsid w:val="000B40C9"/>
    <w:rsid w:val="000B6BE5"/>
    <w:rsid w:val="000B6E91"/>
    <w:rsid w:val="000B7186"/>
    <w:rsid w:val="000C141C"/>
    <w:rsid w:val="000C3AB8"/>
    <w:rsid w:val="000C4109"/>
    <w:rsid w:val="000C43CD"/>
    <w:rsid w:val="000D0001"/>
    <w:rsid w:val="000D57CF"/>
    <w:rsid w:val="000E0106"/>
    <w:rsid w:val="000E1949"/>
    <w:rsid w:val="000E3116"/>
    <w:rsid w:val="000E47E2"/>
    <w:rsid w:val="000E5CAB"/>
    <w:rsid w:val="000F2E60"/>
    <w:rsid w:val="000F44C1"/>
    <w:rsid w:val="000F5A32"/>
    <w:rsid w:val="000F71A5"/>
    <w:rsid w:val="0010090F"/>
    <w:rsid w:val="001063F7"/>
    <w:rsid w:val="00112C4C"/>
    <w:rsid w:val="00114DF9"/>
    <w:rsid w:val="00115034"/>
    <w:rsid w:val="0014057B"/>
    <w:rsid w:val="001420CA"/>
    <w:rsid w:val="001437E6"/>
    <w:rsid w:val="001466C5"/>
    <w:rsid w:val="00147641"/>
    <w:rsid w:val="00157AD7"/>
    <w:rsid w:val="00160994"/>
    <w:rsid w:val="00164A43"/>
    <w:rsid w:val="0016786D"/>
    <w:rsid w:val="001705C7"/>
    <w:rsid w:val="00170689"/>
    <w:rsid w:val="001759A2"/>
    <w:rsid w:val="0018072B"/>
    <w:rsid w:val="001827CD"/>
    <w:rsid w:val="00184827"/>
    <w:rsid w:val="00190A38"/>
    <w:rsid w:val="001918BB"/>
    <w:rsid w:val="00192FF0"/>
    <w:rsid w:val="001954B6"/>
    <w:rsid w:val="00196BE9"/>
    <w:rsid w:val="001A4C09"/>
    <w:rsid w:val="001B3811"/>
    <w:rsid w:val="001C6306"/>
    <w:rsid w:val="001D3BF6"/>
    <w:rsid w:val="001E27FF"/>
    <w:rsid w:val="001F1C79"/>
    <w:rsid w:val="001F4192"/>
    <w:rsid w:val="001F5D1B"/>
    <w:rsid w:val="001F6088"/>
    <w:rsid w:val="00200E16"/>
    <w:rsid w:val="00202733"/>
    <w:rsid w:val="002039AA"/>
    <w:rsid w:val="00203CA2"/>
    <w:rsid w:val="00210CD8"/>
    <w:rsid w:val="002111AB"/>
    <w:rsid w:val="00217DDF"/>
    <w:rsid w:val="00227E6E"/>
    <w:rsid w:val="00240D63"/>
    <w:rsid w:val="00241E92"/>
    <w:rsid w:val="00243350"/>
    <w:rsid w:val="002444F9"/>
    <w:rsid w:val="00247DD4"/>
    <w:rsid w:val="00251392"/>
    <w:rsid w:val="0025300B"/>
    <w:rsid w:val="00255617"/>
    <w:rsid w:val="00257524"/>
    <w:rsid w:val="00261991"/>
    <w:rsid w:val="00262B25"/>
    <w:rsid w:val="00262D9C"/>
    <w:rsid w:val="002648C6"/>
    <w:rsid w:val="002755BA"/>
    <w:rsid w:val="00275F04"/>
    <w:rsid w:val="00281D31"/>
    <w:rsid w:val="00290CF8"/>
    <w:rsid w:val="002920CC"/>
    <w:rsid w:val="00294D30"/>
    <w:rsid w:val="002975A2"/>
    <w:rsid w:val="002A510A"/>
    <w:rsid w:val="002A7CB2"/>
    <w:rsid w:val="002B0C45"/>
    <w:rsid w:val="002C4D99"/>
    <w:rsid w:val="002C5736"/>
    <w:rsid w:val="002C7F6E"/>
    <w:rsid w:val="002D1941"/>
    <w:rsid w:val="002D2636"/>
    <w:rsid w:val="002D303C"/>
    <w:rsid w:val="002D5BF2"/>
    <w:rsid w:val="002D6164"/>
    <w:rsid w:val="002D749D"/>
    <w:rsid w:val="002E25E6"/>
    <w:rsid w:val="002E602F"/>
    <w:rsid w:val="002E7DE2"/>
    <w:rsid w:val="002F3CFC"/>
    <w:rsid w:val="002F4B2A"/>
    <w:rsid w:val="002F5B2D"/>
    <w:rsid w:val="002F5D85"/>
    <w:rsid w:val="002F6371"/>
    <w:rsid w:val="00312A96"/>
    <w:rsid w:val="00314289"/>
    <w:rsid w:val="0031538C"/>
    <w:rsid w:val="0031739F"/>
    <w:rsid w:val="00322CE4"/>
    <w:rsid w:val="003234E5"/>
    <w:rsid w:val="003244C2"/>
    <w:rsid w:val="003260B7"/>
    <w:rsid w:val="003275CA"/>
    <w:rsid w:val="0033023D"/>
    <w:rsid w:val="003316FC"/>
    <w:rsid w:val="0033365D"/>
    <w:rsid w:val="00335B65"/>
    <w:rsid w:val="0033742C"/>
    <w:rsid w:val="00340855"/>
    <w:rsid w:val="00345D58"/>
    <w:rsid w:val="00350CCB"/>
    <w:rsid w:val="003519E2"/>
    <w:rsid w:val="00352B65"/>
    <w:rsid w:val="0035457C"/>
    <w:rsid w:val="00354851"/>
    <w:rsid w:val="00357855"/>
    <w:rsid w:val="003608E2"/>
    <w:rsid w:val="00361385"/>
    <w:rsid w:val="00363703"/>
    <w:rsid w:val="00373FF4"/>
    <w:rsid w:val="00374276"/>
    <w:rsid w:val="00380781"/>
    <w:rsid w:val="003812CD"/>
    <w:rsid w:val="00382CF1"/>
    <w:rsid w:val="00385DFC"/>
    <w:rsid w:val="00391181"/>
    <w:rsid w:val="00391392"/>
    <w:rsid w:val="00394AEC"/>
    <w:rsid w:val="003A2986"/>
    <w:rsid w:val="003A45E3"/>
    <w:rsid w:val="003B0550"/>
    <w:rsid w:val="003B26C9"/>
    <w:rsid w:val="003B2775"/>
    <w:rsid w:val="003B460A"/>
    <w:rsid w:val="003B6C96"/>
    <w:rsid w:val="003C20CD"/>
    <w:rsid w:val="003C284E"/>
    <w:rsid w:val="003C571A"/>
    <w:rsid w:val="003C77A9"/>
    <w:rsid w:val="003D1DB6"/>
    <w:rsid w:val="003D24A3"/>
    <w:rsid w:val="003D2CD2"/>
    <w:rsid w:val="003E3A5C"/>
    <w:rsid w:val="003E5F49"/>
    <w:rsid w:val="003F354A"/>
    <w:rsid w:val="00406F96"/>
    <w:rsid w:val="00411172"/>
    <w:rsid w:val="00416D01"/>
    <w:rsid w:val="00417887"/>
    <w:rsid w:val="00420C79"/>
    <w:rsid w:val="00422E36"/>
    <w:rsid w:val="0042355C"/>
    <w:rsid w:val="00424274"/>
    <w:rsid w:val="00426E55"/>
    <w:rsid w:val="00427CCC"/>
    <w:rsid w:val="00430A1E"/>
    <w:rsid w:val="00435972"/>
    <w:rsid w:val="00435FE2"/>
    <w:rsid w:val="00442FC2"/>
    <w:rsid w:val="004444F3"/>
    <w:rsid w:val="004468AC"/>
    <w:rsid w:val="00447702"/>
    <w:rsid w:val="004525FD"/>
    <w:rsid w:val="0045341B"/>
    <w:rsid w:val="0045581E"/>
    <w:rsid w:val="00457D5A"/>
    <w:rsid w:val="00461DD0"/>
    <w:rsid w:val="00462F8D"/>
    <w:rsid w:val="00465EF2"/>
    <w:rsid w:val="00466F1B"/>
    <w:rsid w:val="00474DED"/>
    <w:rsid w:val="0048520A"/>
    <w:rsid w:val="00486A44"/>
    <w:rsid w:val="00487C08"/>
    <w:rsid w:val="00487CA9"/>
    <w:rsid w:val="0049223F"/>
    <w:rsid w:val="0049249E"/>
    <w:rsid w:val="00493A47"/>
    <w:rsid w:val="004A00E4"/>
    <w:rsid w:val="004A36A1"/>
    <w:rsid w:val="004C1800"/>
    <w:rsid w:val="004C3BCC"/>
    <w:rsid w:val="004C639E"/>
    <w:rsid w:val="004D0167"/>
    <w:rsid w:val="004D017F"/>
    <w:rsid w:val="004D2B0C"/>
    <w:rsid w:val="004D2EB1"/>
    <w:rsid w:val="004E69C5"/>
    <w:rsid w:val="004E739B"/>
    <w:rsid w:val="004F108D"/>
    <w:rsid w:val="004F2417"/>
    <w:rsid w:val="004F61C4"/>
    <w:rsid w:val="005009B6"/>
    <w:rsid w:val="00501AB7"/>
    <w:rsid w:val="00501E33"/>
    <w:rsid w:val="00503CF3"/>
    <w:rsid w:val="00506986"/>
    <w:rsid w:val="00510641"/>
    <w:rsid w:val="00513B55"/>
    <w:rsid w:val="005148B8"/>
    <w:rsid w:val="00521721"/>
    <w:rsid w:val="00523480"/>
    <w:rsid w:val="0052399A"/>
    <w:rsid w:val="0052596E"/>
    <w:rsid w:val="00533CF5"/>
    <w:rsid w:val="00534323"/>
    <w:rsid w:val="005344F7"/>
    <w:rsid w:val="00536B3E"/>
    <w:rsid w:val="00543672"/>
    <w:rsid w:val="00550866"/>
    <w:rsid w:val="005519FB"/>
    <w:rsid w:val="00553721"/>
    <w:rsid w:val="00560796"/>
    <w:rsid w:val="00561AF1"/>
    <w:rsid w:val="0056425D"/>
    <w:rsid w:val="0058053D"/>
    <w:rsid w:val="00583874"/>
    <w:rsid w:val="00593B79"/>
    <w:rsid w:val="00595FF1"/>
    <w:rsid w:val="005A25A7"/>
    <w:rsid w:val="005A3767"/>
    <w:rsid w:val="005A3F27"/>
    <w:rsid w:val="005A7418"/>
    <w:rsid w:val="005B0D9B"/>
    <w:rsid w:val="005B2DEA"/>
    <w:rsid w:val="005B5CEF"/>
    <w:rsid w:val="005C2B46"/>
    <w:rsid w:val="005C349B"/>
    <w:rsid w:val="005D466C"/>
    <w:rsid w:val="005D6879"/>
    <w:rsid w:val="005E0B89"/>
    <w:rsid w:val="005E285D"/>
    <w:rsid w:val="005F11A8"/>
    <w:rsid w:val="005F4381"/>
    <w:rsid w:val="005F462B"/>
    <w:rsid w:val="00611DB6"/>
    <w:rsid w:val="006122AC"/>
    <w:rsid w:val="006366AD"/>
    <w:rsid w:val="0064453C"/>
    <w:rsid w:val="00644987"/>
    <w:rsid w:val="006545FF"/>
    <w:rsid w:val="006578E5"/>
    <w:rsid w:val="0066083E"/>
    <w:rsid w:val="00663146"/>
    <w:rsid w:val="006705BC"/>
    <w:rsid w:val="006749C2"/>
    <w:rsid w:val="00674D93"/>
    <w:rsid w:val="00675094"/>
    <w:rsid w:val="006809B0"/>
    <w:rsid w:val="0068101C"/>
    <w:rsid w:val="006908F8"/>
    <w:rsid w:val="006932D8"/>
    <w:rsid w:val="00697BBA"/>
    <w:rsid w:val="006A24DD"/>
    <w:rsid w:val="006A58B9"/>
    <w:rsid w:val="006B2996"/>
    <w:rsid w:val="006B7FD1"/>
    <w:rsid w:val="006C0766"/>
    <w:rsid w:val="006C1278"/>
    <w:rsid w:val="006C219C"/>
    <w:rsid w:val="006C62DA"/>
    <w:rsid w:val="006C6D5D"/>
    <w:rsid w:val="006D66ED"/>
    <w:rsid w:val="006D72DE"/>
    <w:rsid w:val="006E31C7"/>
    <w:rsid w:val="006E44B6"/>
    <w:rsid w:val="006E7C94"/>
    <w:rsid w:val="006F0FA4"/>
    <w:rsid w:val="006F1C3C"/>
    <w:rsid w:val="006F3F6C"/>
    <w:rsid w:val="006F47E6"/>
    <w:rsid w:val="006F5901"/>
    <w:rsid w:val="006F5DC7"/>
    <w:rsid w:val="00706CF5"/>
    <w:rsid w:val="00706F4D"/>
    <w:rsid w:val="00710FAF"/>
    <w:rsid w:val="00711C85"/>
    <w:rsid w:val="00712B9A"/>
    <w:rsid w:val="00714725"/>
    <w:rsid w:val="00716773"/>
    <w:rsid w:val="00721CED"/>
    <w:rsid w:val="00721DF1"/>
    <w:rsid w:val="00725112"/>
    <w:rsid w:val="00725F0F"/>
    <w:rsid w:val="00726534"/>
    <w:rsid w:val="0072722D"/>
    <w:rsid w:val="00732990"/>
    <w:rsid w:val="0073353E"/>
    <w:rsid w:val="0073655D"/>
    <w:rsid w:val="00745178"/>
    <w:rsid w:val="00745C89"/>
    <w:rsid w:val="00751CFA"/>
    <w:rsid w:val="00754624"/>
    <w:rsid w:val="00756C15"/>
    <w:rsid w:val="0075784C"/>
    <w:rsid w:val="007702A8"/>
    <w:rsid w:val="0077410A"/>
    <w:rsid w:val="0077553B"/>
    <w:rsid w:val="00775BFA"/>
    <w:rsid w:val="00776598"/>
    <w:rsid w:val="00780F38"/>
    <w:rsid w:val="00784186"/>
    <w:rsid w:val="00784B08"/>
    <w:rsid w:val="007865D3"/>
    <w:rsid w:val="0078728C"/>
    <w:rsid w:val="00787AE3"/>
    <w:rsid w:val="00790A45"/>
    <w:rsid w:val="00795E3B"/>
    <w:rsid w:val="00795FC3"/>
    <w:rsid w:val="007A0581"/>
    <w:rsid w:val="007A4215"/>
    <w:rsid w:val="007A556B"/>
    <w:rsid w:val="007A580B"/>
    <w:rsid w:val="007A6377"/>
    <w:rsid w:val="007B1AA3"/>
    <w:rsid w:val="007B3B2F"/>
    <w:rsid w:val="007B4486"/>
    <w:rsid w:val="007C42AE"/>
    <w:rsid w:val="007D02BE"/>
    <w:rsid w:val="007D3B28"/>
    <w:rsid w:val="007E23D3"/>
    <w:rsid w:val="007E23FD"/>
    <w:rsid w:val="007E45E8"/>
    <w:rsid w:val="007E4AF5"/>
    <w:rsid w:val="007F21CF"/>
    <w:rsid w:val="007F66CB"/>
    <w:rsid w:val="007F6BF8"/>
    <w:rsid w:val="008009E6"/>
    <w:rsid w:val="00801A50"/>
    <w:rsid w:val="0080299F"/>
    <w:rsid w:val="00811599"/>
    <w:rsid w:val="008153C9"/>
    <w:rsid w:val="008170D3"/>
    <w:rsid w:val="0082139B"/>
    <w:rsid w:val="00822020"/>
    <w:rsid w:val="0084159E"/>
    <w:rsid w:val="0084400F"/>
    <w:rsid w:val="008451D7"/>
    <w:rsid w:val="008525F2"/>
    <w:rsid w:val="0085276B"/>
    <w:rsid w:val="008552BC"/>
    <w:rsid w:val="00867745"/>
    <w:rsid w:val="00870F9F"/>
    <w:rsid w:val="00876C7D"/>
    <w:rsid w:val="0088505F"/>
    <w:rsid w:val="008877F4"/>
    <w:rsid w:val="0089147D"/>
    <w:rsid w:val="008919CD"/>
    <w:rsid w:val="008922A1"/>
    <w:rsid w:val="008944F5"/>
    <w:rsid w:val="00896BA0"/>
    <w:rsid w:val="008A0CFB"/>
    <w:rsid w:val="008A1320"/>
    <w:rsid w:val="008A2036"/>
    <w:rsid w:val="008A3027"/>
    <w:rsid w:val="008A41B0"/>
    <w:rsid w:val="008A6F30"/>
    <w:rsid w:val="008B4AE7"/>
    <w:rsid w:val="008B7C7F"/>
    <w:rsid w:val="008C37F4"/>
    <w:rsid w:val="008C42D4"/>
    <w:rsid w:val="008C5031"/>
    <w:rsid w:val="008C515C"/>
    <w:rsid w:val="008C77A9"/>
    <w:rsid w:val="008C7CCA"/>
    <w:rsid w:val="008D3DBB"/>
    <w:rsid w:val="008E1F78"/>
    <w:rsid w:val="008E42D8"/>
    <w:rsid w:val="008E7C67"/>
    <w:rsid w:val="008F09B7"/>
    <w:rsid w:val="008F14C8"/>
    <w:rsid w:val="008F2522"/>
    <w:rsid w:val="008F656D"/>
    <w:rsid w:val="008F7B2A"/>
    <w:rsid w:val="00901BB7"/>
    <w:rsid w:val="009022E7"/>
    <w:rsid w:val="009038BC"/>
    <w:rsid w:val="0090490A"/>
    <w:rsid w:val="0090593C"/>
    <w:rsid w:val="00906E75"/>
    <w:rsid w:val="00916FA4"/>
    <w:rsid w:val="00921A25"/>
    <w:rsid w:val="0092698F"/>
    <w:rsid w:val="0092757F"/>
    <w:rsid w:val="0092784E"/>
    <w:rsid w:val="00937E08"/>
    <w:rsid w:val="00937E63"/>
    <w:rsid w:val="009439E1"/>
    <w:rsid w:val="00943AF9"/>
    <w:rsid w:val="00943B25"/>
    <w:rsid w:val="00953431"/>
    <w:rsid w:val="009564D9"/>
    <w:rsid w:val="00960597"/>
    <w:rsid w:val="00960DB5"/>
    <w:rsid w:val="00963ACD"/>
    <w:rsid w:val="009675A3"/>
    <w:rsid w:val="00967907"/>
    <w:rsid w:val="0097170B"/>
    <w:rsid w:val="00975080"/>
    <w:rsid w:val="0098156F"/>
    <w:rsid w:val="00983A7D"/>
    <w:rsid w:val="009869F2"/>
    <w:rsid w:val="009872DA"/>
    <w:rsid w:val="00992326"/>
    <w:rsid w:val="00993BF4"/>
    <w:rsid w:val="009A68A5"/>
    <w:rsid w:val="009A6B32"/>
    <w:rsid w:val="009A70E0"/>
    <w:rsid w:val="009B0C4F"/>
    <w:rsid w:val="009C1694"/>
    <w:rsid w:val="009C40DD"/>
    <w:rsid w:val="009D2875"/>
    <w:rsid w:val="009D60C1"/>
    <w:rsid w:val="009D74DB"/>
    <w:rsid w:val="009E1A5C"/>
    <w:rsid w:val="009E22A9"/>
    <w:rsid w:val="009E3F0D"/>
    <w:rsid w:val="009E4456"/>
    <w:rsid w:val="009E4BFB"/>
    <w:rsid w:val="009E5270"/>
    <w:rsid w:val="009E5283"/>
    <w:rsid w:val="009F03DC"/>
    <w:rsid w:val="009F070B"/>
    <w:rsid w:val="009F24A2"/>
    <w:rsid w:val="009F4935"/>
    <w:rsid w:val="009F7BA4"/>
    <w:rsid w:val="00A005AD"/>
    <w:rsid w:val="00A00889"/>
    <w:rsid w:val="00A13AAC"/>
    <w:rsid w:val="00A1606D"/>
    <w:rsid w:val="00A16C31"/>
    <w:rsid w:val="00A216B2"/>
    <w:rsid w:val="00A22007"/>
    <w:rsid w:val="00A24A9B"/>
    <w:rsid w:val="00A2658C"/>
    <w:rsid w:val="00A31149"/>
    <w:rsid w:val="00A334E9"/>
    <w:rsid w:val="00A33A66"/>
    <w:rsid w:val="00A3681E"/>
    <w:rsid w:val="00A36DDF"/>
    <w:rsid w:val="00A3732A"/>
    <w:rsid w:val="00A42376"/>
    <w:rsid w:val="00A44160"/>
    <w:rsid w:val="00A47D3F"/>
    <w:rsid w:val="00A50490"/>
    <w:rsid w:val="00A52F9A"/>
    <w:rsid w:val="00A57EA3"/>
    <w:rsid w:val="00A67981"/>
    <w:rsid w:val="00A7528A"/>
    <w:rsid w:val="00A86CD9"/>
    <w:rsid w:val="00A90C7D"/>
    <w:rsid w:val="00A9647F"/>
    <w:rsid w:val="00AA3B37"/>
    <w:rsid w:val="00AB00AC"/>
    <w:rsid w:val="00AB2E8F"/>
    <w:rsid w:val="00AC02A9"/>
    <w:rsid w:val="00AC05C8"/>
    <w:rsid w:val="00AC27C0"/>
    <w:rsid w:val="00AC6CEE"/>
    <w:rsid w:val="00AD1EA2"/>
    <w:rsid w:val="00AD2575"/>
    <w:rsid w:val="00AD61BE"/>
    <w:rsid w:val="00AE1F18"/>
    <w:rsid w:val="00AF4513"/>
    <w:rsid w:val="00AF6D63"/>
    <w:rsid w:val="00AF777D"/>
    <w:rsid w:val="00B00E3B"/>
    <w:rsid w:val="00B028B7"/>
    <w:rsid w:val="00B067E1"/>
    <w:rsid w:val="00B07CEF"/>
    <w:rsid w:val="00B11F79"/>
    <w:rsid w:val="00B122DF"/>
    <w:rsid w:val="00B13D25"/>
    <w:rsid w:val="00B1553E"/>
    <w:rsid w:val="00B15A05"/>
    <w:rsid w:val="00B16C9A"/>
    <w:rsid w:val="00B26D76"/>
    <w:rsid w:val="00B2755F"/>
    <w:rsid w:val="00B31EB9"/>
    <w:rsid w:val="00B32220"/>
    <w:rsid w:val="00B339C3"/>
    <w:rsid w:val="00B36070"/>
    <w:rsid w:val="00B41AC7"/>
    <w:rsid w:val="00B4760E"/>
    <w:rsid w:val="00B50EC5"/>
    <w:rsid w:val="00B51443"/>
    <w:rsid w:val="00B54582"/>
    <w:rsid w:val="00B57BFF"/>
    <w:rsid w:val="00B647E5"/>
    <w:rsid w:val="00B64978"/>
    <w:rsid w:val="00B65846"/>
    <w:rsid w:val="00B6748B"/>
    <w:rsid w:val="00B81ACC"/>
    <w:rsid w:val="00B85825"/>
    <w:rsid w:val="00B8685A"/>
    <w:rsid w:val="00B92579"/>
    <w:rsid w:val="00BA12E6"/>
    <w:rsid w:val="00BA6F29"/>
    <w:rsid w:val="00BB1E98"/>
    <w:rsid w:val="00BB244D"/>
    <w:rsid w:val="00BB7906"/>
    <w:rsid w:val="00BC0E26"/>
    <w:rsid w:val="00BD228B"/>
    <w:rsid w:val="00BD3D02"/>
    <w:rsid w:val="00BD74AE"/>
    <w:rsid w:val="00BE54D7"/>
    <w:rsid w:val="00BF2E37"/>
    <w:rsid w:val="00BF2FB0"/>
    <w:rsid w:val="00BF6955"/>
    <w:rsid w:val="00BF7E27"/>
    <w:rsid w:val="00C03206"/>
    <w:rsid w:val="00C105EF"/>
    <w:rsid w:val="00C10F58"/>
    <w:rsid w:val="00C20B65"/>
    <w:rsid w:val="00C248FA"/>
    <w:rsid w:val="00C24D3A"/>
    <w:rsid w:val="00C35EDF"/>
    <w:rsid w:val="00C36788"/>
    <w:rsid w:val="00C45FD4"/>
    <w:rsid w:val="00C50930"/>
    <w:rsid w:val="00C52302"/>
    <w:rsid w:val="00C57C3B"/>
    <w:rsid w:val="00C6263D"/>
    <w:rsid w:val="00C63722"/>
    <w:rsid w:val="00C65D28"/>
    <w:rsid w:val="00C673E8"/>
    <w:rsid w:val="00C67EA1"/>
    <w:rsid w:val="00C7210D"/>
    <w:rsid w:val="00C724EB"/>
    <w:rsid w:val="00C85CE5"/>
    <w:rsid w:val="00C86EFD"/>
    <w:rsid w:val="00C94284"/>
    <w:rsid w:val="00C949DE"/>
    <w:rsid w:val="00CA0FC6"/>
    <w:rsid w:val="00CA1098"/>
    <w:rsid w:val="00CA3658"/>
    <w:rsid w:val="00CA6B65"/>
    <w:rsid w:val="00CA6C39"/>
    <w:rsid w:val="00CA7161"/>
    <w:rsid w:val="00CA7C7C"/>
    <w:rsid w:val="00CB04AF"/>
    <w:rsid w:val="00CB0702"/>
    <w:rsid w:val="00CB2F7D"/>
    <w:rsid w:val="00CB5377"/>
    <w:rsid w:val="00CB7B77"/>
    <w:rsid w:val="00CC2F37"/>
    <w:rsid w:val="00CC50C9"/>
    <w:rsid w:val="00CD4C29"/>
    <w:rsid w:val="00CE0092"/>
    <w:rsid w:val="00CE279E"/>
    <w:rsid w:val="00CE336F"/>
    <w:rsid w:val="00CE4B83"/>
    <w:rsid w:val="00CF0B45"/>
    <w:rsid w:val="00CF18FA"/>
    <w:rsid w:val="00CF2C3A"/>
    <w:rsid w:val="00CF3432"/>
    <w:rsid w:val="00CF62C6"/>
    <w:rsid w:val="00CF77D9"/>
    <w:rsid w:val="00D140DE"/>
    <w:rsid w:val="00D15BA8"/>
    <w:rsid w:val="00D16D59"/>
    <w:rsid w:val="00D21046"/>
    <w:rsid w:val="00D25204"/>
    <w:rsid w:val="00D25B49"/>
    <w:rsid w:val="00D25B71"/>
    <w:rsid w:val="00D3132C"/>
    <w:rsid w:val="00D36466"/>
    <w:rsid w:val="00D36CF5"/>
    <w:rsid w:val="00D446D5"/>
    <w:rsid w:val="00D4779B"/>
    <w:rsid w:val="00D501B9"/>
    <w:rsid w:val="00D50BA6"/>
    <w:rsid w:val="00D51A7E"/>
    <w:rsid w:val="00D62EBA"/>
    <w:rsid w:val="00D65088"/>
    <w:rsid w:val="00D66A10"/>
    <w:rsid w:val="00D73F02"/>
    <w:rsid w:val="00D76449"/>
    <w:rsid w:val="00D774CC"/>
    <w:rsid w:val="00D77A5C"/>
    <w:rsid w:val="00D84827"/>
    <w:rsid w:val="00D84AA0"/>
    <w:rsid w:val="00D929B7"/>
    <w:rsid w:val="00D93C19"/>
    <w:rsid w:val="00D94860"/>
    <w:rsid w:val="00D94C2C"/>
    <w:rsid w:val="00DA7135"/>
    <w:rsid w:val="00DB078D"/>
    <w:rsid w:val="00DB3CA0"/>
    <w:rsid w:val="00DB3D47"/>
    <w:rsid w:val="00DC4522"/>
    <w:rsid w:val="00DD2251"/>
    <w:rsid w:val="00DE0E3C"/>
    <w:rsid w:val="00DE155F"/>
    <w:rsid w:val="00DE4188"/>
    <w:rsid w:val="00DE5DD0"/>
    <w:rsid w:val="00DF20A9"/>
    <w:rsid w:val="00DF264C"/>
    <w:rsid w:val="00E0439B"/>
    <w:rsid w:val="00E06EED"/>
    <w:rsid w:val="00E071EB"/>
    <w:rsid w:val="00E14A88"/>
    <w:rsid w:val="00E15F76"/>
    <w:rsid w:val="00E1665A"/>
    <w:rsid w:val="00E30DF3"/>
    <w:rsid w:val="00E32859"/>
    <w:rsid w:val="00E46993"/>
    <w:rsid w:val="00E47B26"/>
    <w:rsid w:val="00E500EA"/>
    <w:rsid w:val="00E5604B"/>
    <w:rsid w:val="00E56C38"/>
    <w:rsid w:val="00E56C6D"/>
    <w:rsid w:val="00E57885"/>
    <w:rsid w:val="00E60A78"/>
    <w:rsid w:val="00E61C7E"/>
    <w:rsid w:val="00E63DC0"/>
    <w:rsid w:val="00E63E82"/>
    <w:rsid w:val="00E6529C"/>
    <w:rsid w:val="00E65EAB"/>
    <w:rsid w:val="00E6730A"/>
    <w:rsid w:val="00E71BD2"/>
    <w:rsid w:val="00E74024"/>
    <w:rsid w:val="00E76ECD"/>
    <w:rsid w:val="00E82D6F"/>
    <w:rsid w:val="00E840F0"/>
    <w:rsid w:val="00E90ADE"/>
    <w:rsid w:val="00E91DB3"/>
    <w:rsid w:val="00E92199"/>
    <w:rsid w:val="00E932C4"/>
    <w:rsid w:val="00EA0CC3"/>
    <w:rsid w:val="00EA1757"/>
    <w:rsid w:val="00EA1765"/>
    <w:rsid w:val="00EA5827"/>
    <w:rsid w:val="00EA7D67"/>
    <w:rsid w:val="00EB5510"/>
    <w:rsid w:val="00EB5574"/>
    <w:rsid w:val="00EC4689"/>
    <w:rsid w:val="00ED3671"/>
    <w:rsid w:val="00ED4C88"/>
    <w:rsid w:val="00EE1D03"/>
    <w:rsid w:val="00EE304B"/>
    <w:rsid w:val="00EE7A2F"/>
    <w:rsid w:val="00EF52BF"/>
    <w:rsid w:val="00EF5D59"/>
    <w:rsid w:val="00F06239"/>
    <w:rsid w:val="00F12A2D"/>
    <w:rsid w:val="00F218FE"/>
    <w:rsid w:val="00F22CE0"/>
    <w:rsid w:val="00F22D88"/>
    <w:rsid w:val="00F2562F"/>
    <w:rsid w:val="00F276D2"/>
    <w:rsid w:val="00F374DB"/>
    <w:rsid w:val="00F42919"/>
    <w:rsid w:val="00F46C86"/>
    <w:rsid w:val="00F46D60"/>
    <w:rsid w:val="00F51ECA"/>
    <w:rsid w:val="00F51FFD"/>
    <w:rsid w:val="00F52D4F"/>
    <w:rsid w:val="00F552B2"/>
    <w:rsid w:val="00F56148"/>
    <w:rsid w:val="00F63E95"/>
    <w:rsid w:val="00F66091"/>
    <w:rsid w:val="00F7090A"/>
    <w:rsid w:val="00F71C20"/>
    <w:rsid w:val="00F7209C"/>
    <w:rsid w:val="00F73A33"/>
    <w:rsid w:val="00F7400E"/>
    <w:rsid w:val="00F75D90"/>
    <w:rsid w:val="00F76262"/>
    <w:rsid w:val="00F804D3"/>
    <w:rsid w:val="00F80748"/>
    <w:rsid w:val="00F82039"/>
    <w:rsid w:val="00F82794"/>
    <w:rsid w:val="00F83483"/>
    <w:rsid w:val="00F8536C"/>
    <w:rsid w:val="00F86AFE"/>
    <w:rsid w:val="00F962AA"/>
    <w:rsid w:val="00FA1EA8"/>
    <w:rsid w:val="00FB1330"/>
    <w:rsid w:val="00FB3F31"/>
    <w:rsid w:val="00FB4435"/>
    <w:rsid w:val="00FC1FF0"/>
    <w:rsid w:val="00FC5B13"/>
    <w:rsid w:val="00FC7BCC"/>
    <w:rsid w:val="00FD36DC"/>
    <w:rsid w:val="00FD4182"/>
    <w:rsid w:val="00FE2128"/>
    <w:rsid w:val="00FE48BC"/>
    <w:rsid w:val="00FF2E1D"/>
    <w:rsid w:val="00FF3EC3"/>
    <w:rsid w:val="00FF4979"/>
    <w:rsid w:val="00FF60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  <o:rules v:ext="edit">
        <o:r id="V:Rule1" type="connector" idref="#_x0000_s1208"/>
        <o:r id="V:Rule2" type="connector" idref="#Прямая со стрелкой 369"/>
        <o:r id="V:Rule3" type="connector" idref="#_x0000_s1216"/>
        <o:r id="V:Rule4" type="connector" idref="#Прямая со стрелкой 393"/>
        <o:r id="V:Rule5" type="connector" idref="#_x0000_s1175"/>
        <o:r id="V:Rule6" type="connector" idref="#_x0000_s1217"/>
        <o:r id="V:Rule7" type="connector" idref="#Прямая со стрелкой 376"/>
        <o:r id="V:Rule8" type="connector" idref="#Прямая со стрелкой 373"/>
        <o:r id="V:Rule9" type="connector" idref="#_x0000_s1219"/>
        <o:r id="V:Rule10" type="connector" idref="#_x0000_s1198"/>
        <o:r id="V:Rule11" type="connector" idref="#_x0000_s1273"/>
        <o:r id="V:Rule12" type="connector" idref="#_x0000_s1192"/>
        <o:r id="V:Rule13" type="connector" idref="#Прямая со стрелкой 388"/>
        <o:r id="V:Rule14" type="connector" idref="#_x0000_s1218"/>
        <o:r id="V:Rule15" type="connector" idref="#Прямая со стрелкой 368"/>
        <o:r id="V:Rule16" type="connector" idref="#Прямая со стрелкой 391"/>
        <o:r id="V:Rule17" type="connector" idref="#_x0000_s1138"/>
        <o:r id="V:Rule18" type="connector" idref="#_x0000_s1193"/>
        <o:r id="V:Rule19" type="connector" idref="#Прямая со стрелкой 389"/>
        <o:r id="V:Rule20" type="connector" idref="#_x0000_s1200"/>
        <o:r id="V:Rule21" type="connector" idref="#Прямая со стрелкой 386"/>
        <o:r id="V:Rule22" type="connector" idref="#_x0000_s1176"/>
        <o:r id="V:Rule23" type="connector" idref="#_x0000_s1170"/>
        <o:r id="V:Rule24" type="connector" idref="#Прямая со стрелкой 381"/>
        <o:r id="V:Rule25" type="connector" idref="#Прямая со стрелкой 383"/>
        <o:r id="V:Rule26" type="connector" idref="#_x0000_s1201"/>
        <o:r id="V:Rule27" type="connector" idref="#Прямая со стрелкой 382"/>
        <o:r id="V:Rule28" type="connector" idref="#_x0000_s1172"/>
        <o:r id="V:Rule29" type="connector" idref="#_x0000_s1185"/>
        <o:r id="V:Rule30" type="connector" idref="#Прямая со стрелкой 384"/>
        <o:r id="V:Rule31" type="connector" idref="#Прямая со стрелкой 385"/>
        <o:r id="V:Rule32" type="connector" idref="#Прямая со стрелкой 390"/>
        <o:r id="V:Rule33" type="connector" idref="#Прямая со стрелкой 375"/>
      </o:rules>
    </o:shapelayout>
  </w:shapeDefaults>
  <w:decimalSymbol w:val=","/>
  <w:listSeparator w:val=";"/>
  <w15:docId w15:val="{BE217441-30D4-4DE4-A86B-A1D7E775D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D5A"/>
    <w:pPr>
      <w:suppressAutoHyphens/>
      <w:spacing w:after="200" w:line="276" w:lineRule="auto"/>
    </w:pPr>
    <w:rPr>
      <w:rFonts w:ascii="Calibri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457D5A"/>
  </w:style>
  <w:style w:type="character" w:customStyle="1" w:styleId="WW-Absatz-Standardschriftart">
    <w:name w:val="WW-Absatz-Standardschriftart"/>
    <w:rsid w:val="00457D5A"/>
  </w:style>
  <w:style w:type="character" w:customStyle="1" w:styleId="WW-Absatz-Standardschriftart1">
    <w:name w:val="WW-Absatz-Standardschriftart1"/>
    <w:rsid w:val="00457D5A"/>
  </w:style>
  <w:style w:type="character" w:customStyle="1" w:styleId="WW-Absatz-Standardschriftart11">
    <w:name w:val="WW-Absatz-Standardschriftart11"/>
    <w:rsid w:val="00457D5A"/>
  </w:style>
  <w:style w:type="character" w:customStyle="1" w:styleId="WW-Absatz-Standardschriftart111">
    <w:name w:val="WW-Absatz-Standardschriftart111"/>
    <w:rsid w:val="00457D5A"/>
  </w:style>
  <w:style w:type="character" w:customStyle="1" w:styleId="5">
    <w:name w:val="Основной шрифт абзаца5"/>
    <w:rsid w:val="00457D5A"/>
  </w:style>
  <w:style w:type="character" w:customStyle="1" w:styleId="WW-Absatz-Standardschriftart1111">
    <w:name w:val="WW-Absatz-Standardschriftart1111"/>
    <w:rsid w:val="00457D5A"/>
  </w:style>
  <w:style w:type="character" w:customStyle="1" w:styleId="WW-Absatz-Standardschriftart11111">
    <w:name w:val="WW-Absatz-Standardschriftart11111"/>
    <w:rsid w:val="00457D5A"/>
  </w:style>
  <w:style w:type="character" w:customStyle="1" w:styleId="WW-Absatz-Standardschriftart111111">
    <w:name w:val="WW-Absatz-Standardschriftart111111"/>
    <w:rsid w:val="00457D5A"/>
  </w:style>
  <w:style w:type="character" w:customStyle="1" w:styleId="WW-Absatz-Standardschriftart1111111">
    <w:name w:val="WW-Absatz-Standardschriftart1111111"/>
    <w:rsid w:val="00457D5A"/>
  </w:style>
  <w:style w:type="character" w:customStyle="1" w:styleId="4">
    <w:name w:val="Основной шрифт абзаца4"/>
    <w:rsid w:val="00457D5A"/>
  </w:style>
  <w:style w:type="character" w:customStyle="1" w:styleId="WW-Absatz-Standardschriftart11111111">
    <w:name w:val="WW-Absatz-Standardschriftart11111111"/>
    <w:rsid w:val="00457D5A"/>
  </w:style>
  <w:style w:type="character" w:customStyle="1" w:styleId="WW-Absatz-Standardschriftart111111111">
    <w:name w:val="WW-Absatz-Standardschriftart111111111"/>
    <w:rsid w:val="00457D5A"/>
  </w:style>
  <w:style w:type="character" w:customStyle="1" w:styleId="WW-Absatz-Standardschriftart1111111111">
    <w:name w:val="WW-Absatz-Standardschriftart1111111111"/>
    <w:rsid w:val="00457D5A"/>
  </w:style>
  <w:style w:type="character" w:customStyle="1" w:styleId="WW-Absatz-Standardschriftart11111111111">
    <w:name w:val="WW-Absatz-Standardschriftart11111111111"/>
    <w:rsid w:val="00457D5A"/>
  </w:style>
  <w:style w:type="character" w:customStyle="1" w:styleId="WW-Absatz-Standardschriftart111111111111">
    <w:name w:val="WW-Absatz-Standardschriftart111111111111"/>
    <w:rsid w:val="00457D5A"/>
  </w:style>
  <w:style w:type="character" w:customStyle="1" w:styleId="3">
    <w:name w:val="Основной шрифт абзаца3"/>
    <w:rsid w:val="00457D5A"/>
  </w:style>
  <w:style w:type="character" w:customStyle="1" w:styleId="WW-Absatz-Standardschriftart1111111111111">
    <w:name w:val="WW-Absatz-Standardschriftart1111111111111"/>
    <w:rsid w:val="00457D5A"/>
  </w:style>
  <w:style w:type="character" w:customStyle="1" w:styleId="WW-Absatz-Standardschriftart11111111111111">
    <w:name w:val="WW-Absatz-Standardschriftart11111111111111"/>
    <w:rsid w:val="00457D5A"/>
  </w:style>
  <w:style w:type="character" w:customStyle="1" w:styleId="WW-Absatz-Standardschriftart111111111111111">
    <w:name w:val="WW-Absatz-Standardschriftart111111111111111"/>
    <w:rsid w:val="00457D5A"/>
  </w:style>
  <w:style w:type="character" w:customStyle="1" w:styleId="WW-Absatz-Standardschriftart1111111111111111">
    <w:name w:val="WW-Absatz-Standardschriftart1111111111111111"/>
    <w:rsid w:val="00457D5A"/>
  </w:style>
  <w:style w:type="character" w:customStyle="1" w:styleId="WW-Absatz-Standardschriftart11111111111111111">
    <w:name w:val="WW-Absatz-Standardschriftart11111111111111111"/>
    <w:rsid w:val="00457D5A"/>
  </w:style>
  <w:style w:type="character" w:customStyle="1" w:styleId="WW-Absatz-Standardschriftart111111111111111111">
    <w:name w:val="WW-Absatz-Standardschriftart111111111111111111"/>
    <w:rsid w:val="00457D5A"/>
  </w:style>
  <w:style w:type="character" w:customStyle="1" w:styleId="WW-Absatz-Standardschriftart1111111111111111111">
    <w:name w:val="WW-Absatz-Standardschriftart1111111111111111111"/>
    <w:rsid w:val="00457D5A"/>
  </w:style>
  <w:style w:type="character" w:customStyle="1" w:styleId="2">
    <w:name w:val="Основной шрифт абзаца2"/>
    <w:rsid w:val="00457D5A"/>
  </w:style>
  <w:style w:type="character" w:customStyle="1" w:styleId="WW-Absatz-Standardschriftart11111111111111111111">
    <w:name w:val="WW-Absatz-Standardschriftart11111111111111111111"/>
    <w:rsid w:val="00457D5A"/>
  </w:style>
  <w:style w:type="character" w:customStyle="1" w:styleId="WW-Absatz-Standardschriftart111111111111111111111">
    <w:name w:val="WW-Absatz-Standardschriftart111111111111111111111"/>
    <w:rsid w:val="00457D5A"/>
  </w:style>
  <w:style w:type="character" w:customStyle="1" w:styleId="WW-Absatz-Standardschriftart1111111111111111111111">
    <w:name w:val="WW-Absatz-Standardschriftart1111111111111111111111"/>
    <w:rsid w:val="00457D5A"/>
  </w:style>
  <w:style w:type="character" w:customStyle="1" w:styleId="WW-Absatz-Standardschriftart11111111111111111111111">
    <w:name w:val="WW-Absatz-Standardschriftart11111111111111111111111"/>
    <w:rsid w:val="00457D5A"/>
  </w:style>
  <w:style w:type="character" w:customStyle="1" w:styleId="WW-Absatz-Standardschriftart111111111111111111111111">
    <w:name w:val="WW-Absatz-Standardschriftart111111111111111111111111"/>
    <w:rsid w:val="00457D5A"/>
  </w:style>
  <w:style w:type="character" w:customStyle="1" w:styleId="WW-Absatz-Standardschriftart1111111111111111111111111">
    <w:name w:val="WW-Absatz-Standardschriftart1111111111111111111111111"/>
    <w:rsid w:val="00457D5A"/>
  </w:style>
  <w:style w:type="character" w:customStyle="1" w:styleId="WW-Absatz-Standardschriftart11111111111111111111111111">
    <w:name w:val="WW-Absatz-Standardschriftart11111111111111111111111111"/>
    <w:rsid w:val="00457D5A"/>
  </w:style>
  <w:style w:type="character" w:customStyle="1" w:styleId="WW-Absatz-Standardschriftart111111111111111111111111111">
    <w:name w:val="WW-Absatz-Standardschriftart111111111111111111111111111"/>
    <w:rsid w:val="00457D5A"/>
  </w:style>
  <w:style w:type="character" w:customStyle="1" w:styleId="WW-Absatz-Standardschriftart1111111111111111111111111111">
    <w:name w:val="WW-Absatz-Standardschriftart1111111111111111111111111111"/>
    <w:rsid w:val="00457D5A"/>
  </w:style>
  <w:style w:type="character" w:customStyle="1" w:styleId="WW-Absatz-Standardschriftart11111111111111111111111111111">
    <w:name w:val="WW-Absatz-Standardschriftart11111111111111111111111111111"/>
    <w:rsid w:val="00457D5A"/>
  </w:style>
  <w:style w:type="character" w:customStyle="1" w:styleId="WW-Absatz-Standardschriftart111111111111111111111111111111">
    <w:name w:val="WW-Absatz-Standardschriftart111111111111111111111111111111"/>
    <w:rsid w:val="00457D5A"/>
  </w:style>
  <w:style w:type="character" w:customStyle="1" w:styleId="WW-Absatz-Standardschriftart1111111111111111111111111111111">
    <w:name w:val="WW-Absatz-Standardschriftart1111111111111111111111111111111"/>
    <w:rsid w:val="00457D5A"/>
  </w:style>
  <w:style w:type="character" w:customStyle="1" w:styleId="WW-Absatz-Standardschriftart11111111111111111111111111111111">
    <w:name w:val="WW-Absatz-Standardschriftart11111111111111111111111111111111"/>
    <w:rsid w:val="00457D5A"/>
  </w:style>
  <w:style w:type="character" w:customStyle="1" w:styleId="WW-Absatz-Standardschriftart111111111111111111111111111111111">
    <w:name w:val="WW-Absatz-Standardschriftart111111111111111111111111111111111"/>
    <w:rsid w:val="00457D5A"/>
  </w:style>
  <w:style w:type="character" w:customStyle="1" w:styleId="WW-Absatz-Standardschriftart1111111111111111111111111111111111">
    <w:name w:val="WW-Absatz-Standardschriftart1111111111111111111111111111111111"/>
    <w:rsid w:val="00457D5A"/>
  </w:style>
  <w:style w:type="character" w:customStyle="1" w:styleId="WW-Absatz-Standardschriftart11111111111111111111111111111111111">
    <w:name w:val="WW-Absatz-Standardschriftart11111111111111111111111111111111111"/>
    <w:rsid w:val="00457D5A"/>
  </w:style>
  <w:style w:type="character" w:customStyle="1" w:styleId="1">
    <w:name w:val="Основной шрифт абзаца1"/>
    <w:rsid w:val="00457D5A"/>
  </w:style>
  <w:style w:type="character" w:styleId="a3">
    <w:name w:val="Hyperlink"/>
    <w:uiPriority w:val="99"/>
    <w:semiHidden/>
    <w:rsid w:val="00457D5A"/>
    <w:rPr>
      <w:color w:val="0000FF"/>
      <w:u w:val="single"/>
    </w:rPr>
  </w:style>
  <w:style w:type="character" w:styleId="a4">
    <w:name w:val="page number"/>
    <w:basedOn w:val="1"/>
    <w:rsid w:val="00457D5A"/>
  </w:style>
  <w:style w:type="character" w:customStyle="1" w:styleId="a5">
    <w:name w:val="Символ нумерации"/>
    <w:rsid w:val="00457D5A"/>
  </w:style>
  <w:style w:type="paragraph" w:customStyle="1" w:styleId="a6">
    <w:name w:val="Заголовок"/>
    <w:basedOn w:val="a"/>
    <w:next w:val="a7"/>
    <w:rsid w:val="00457D5A"/>
    <w:pPr>
      <w:keepNext/>
      <w:spacing w:before="240" w:after="120"/>
    </w:pPr>
    <w:rPr>
      <w:rFonts w:ascii="Times New Roman" w:eastAsia="Lucida Sans Unicode" w:hAnsi="Times New Roman" w:cs="Tahoma"/>
      <w:sz w:val="28"/>
      <w:szCs w:val="28"/>
    </w:rPr>
  </w:style>
  <w:style w:type="paragraph" w:styleId="a7">
    <w:name w:val="Body Text"/>
    <w:basedOn w:val="a"/>
    <w:semiHidden/>
    <w:rsid w:val="00457D5A"/>
    <w:pPr>
      <w:spacing w:after="120"/>
    </w:pPr>
  </w:style>
  <w:style w:type="paragraph" w:styleId="a8">
    <w:name w:val="List"/>
    <w:basedOn w:val="a7"/>
    <w:semiHidden/>
    <w:rsid w:val="00457D5A"/>
    <w:rPr>
      <w:rFonts w:ascii="Arial" w:hAnsi="Arial" w:cs="Tahoma"/>
      <w:sz w:val="20"/>
    </w:rPr>
  </w:style>
  <w:style w:type="paragraph" w:customStyle="1" w:styleId="50">
    <w:name w:val="Название5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51">
    <w:name w:val="Указатель5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40">
    <w:name w:val="Название4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41">
    <w:name w:val="Указатель4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30">
    <w:name w:val="Название3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31">
    <w:name w:val="Указатель3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20">
    <w:name w:val="Название2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21">
    <w:name w:val="Указатель2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10">
    <w:name w:val="Название1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1">
    <w:name w:val="Указатель1"/>
    <w:basedOn w:val="a"/>
    <w:rsid w:val="00457D5A"/>
    <w:pPr>
      <w:suppressLineNumbers/>
    </w:pPr>
    <w:rPr>
      <w:rFonts w:ascii="Arial" w:hAnsi="Arial" w:cs="Tahoma"/>
      <w:sz w:val="20"/>
    </w:rPr>
  </w:style>
  <w:style w:type="paragraph" w:styleId="a9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a"/>
    <w:rsid w:val="00457D5A"/>
    <w:pPr>
      <w:suppressAutoHyphens w:val="0"/>
      <w:spacing w:before="100" w:after="100" w:line="100" w:lineRule="atLeast"/>
    </w:pPr>
    <w:rPr>
      <w:rFonts w:ascii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rsid w:val="00457D5A"/>
    <w:pPr>
      <w:tabs>
        <w:tab w:val="center" w:pos="4677"/>
        <w:tab w:val="right" w:pos="9355"/>
      </w:tabs>
    </w:pPr>
  </w:style>
  <w:style w:type="paragraph" w:customStyle="1" w:styleId="ad">
    <w:name w:val="Содержимое врезки"/>
    <w:basedOn w:val="a7"/>
    <w:rsid w:val="00457D5A"/>
  </w:style>
  <w:style w:type="paragraph" w:styleId="ae">
    <w:name w:val="Balloon Text"/>
    <w:basedOn w:val="a"/>
    <w:rsid w:val="00457D5A"/>
    <w:rPr>
      <w:rFonts w:ascii="Tahoma" w:hAnsi="Tahoma" w:cs="Tahoma"/>
      <w:sz w:val="16"/>
      <w:szCs w:val="16"/>
    </w:rPr>
  </w:style>
  <w:style w:type="character" w:customStyle="1" w:styleId="s0">
    <w:name w:val="s0"/>
    <w:rsid w:val="00FB133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f">
    <w:name w:val="footer"/>
    <w:basedOn w:val="a"/>
    <w:rsid w:val="009872DA"/>
    <w:pPr>
      <w:tabs>
        <w:tab w:val="center" w:pos="4677"/>
        <w:tab w:val="right" w:pos="9355"/>
      </w:tabs>
    </w:pPr>
  </w:style>
  <w:style w:type="character" w:customStyle="1" w:styleId="rvts6">
    <w:name w:val="rvts6"/>
    <w:basedOn w:val="a0"/>
    <w:rsid w:val="00247DD4"/>
  </w:style>
  <w:style w:type="character" w:customStyle="1" w:styleId="s1">
    <w:name w:val="s1"/>
    <w:rsid w:val="00DE0E3C"/>
    <w:rPr>
      <w:rFonts w:ascii="Times New Roman" w:hAnsi="Times New Roman" w:cs="Times New Roman"/>
      <w:b/>
      <w:bCs/>
      <w:i w:val="0"/>
      <w:iCs w:val="0"/>
      <w:strike w:val="0"/>
      <w:dstrike w:val="0"/>
      <w:color w:val="000000"/>
      <w:sz w:val="32"/>
      <w:szCs w:val="32"/>
      <w:u w:val="none"/>
    </w:rPr>
  </w:style>
  <w:style w:type="character" w:customStyle="1" w:styleId="aa">
    <w:name w:val="Обычный (веб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a9"/>
    <w:locked/>
    <w:rsid w:val="008451D7"/>
    <w:rPr>
      <w:kern w:val="1"/>
      <w:sz w:val="24"/>
      <w:szCs w:val="24"/>
      <w:lang w:eastAsia="ar-SA"/>
    </w:rPr>
  </w:style>
  <w:style w:type="paragraph" w:styleId="af0">
    <w:name w:val="No Spacing"/>
    <w:link w:val="af1"/>
    <w:uiPriority w:val="99"/>
    <w:qFormat/>
    <w:rsid w:val="00FF60E4"/>
    <w:rPr>
      <w:rFonts w:ascii="Calibri" w:hAnsi="Calibri" w:cs="Calibri"/>
      <w:sz w:val="22"/>
      <w:szCs w:val="22"/>
    </w:rPr>
  </w:style>
  <w:style w:type="character" w:styleId="af2">
    <w:name w:val="Strong"/>
    <w:uiPriority w:val="99"/>
    <w:qFormat/>
    <w:rsid w:val="00FF60E4"/>
    <w:rPr>
      <w:b/>
      <w:bCs/>
    </w:rPr>
  </w:style>
  <w:style w:type="paragraph" w:styleId="af3">
    <w:name w:val="List Paragraph"/>
    <w:basedOn w:val="a"/>
    <w:uiPriority w:val="34"/>
    <w:qFormat/>
    <w:rsid w:val="006F3F6C"/>
    <w:pPr>
      <w:suppressAutoHyphens w:val="0"/>
      <w:ind w:left="720"/>
      <w:contextualSpacing/>
    </w:pPr>
    <w:rPr>
      <w:rFonts w:ascii="Consolas" w:eastAsia="Consolas" w:hAnsi="Consolas" w:cs="Consolas"/>
      <w:kern w:val="0"/>
      <w:lang w:val="en-US" w:eastAsia="en-US"/>
    </w:rPr>
  </w:style>
  <w:style w:type="character" w:customStyle="1" w:styleId="af1">
    <w:name w:val="Без интервала Знак"/>
    <w:link w:val="af0"/>
    <w:uiPriority w:val="99"/>
    <w:rsid w:val="006F3F6C"/>
    <w:rPr>
      <w:rFonts w:ascii="Calibri" w:hAnsi="Calibri" w:cs="Calibri"/>
      <w:sz w:val="22"/>
      <w:szCs w:val="22"/>
    </w:rPr>
  </w:style>
  <w:style w:type="character" w:customStyle="1" w:styleId="ac">
    <w:name w:val="Верхний колонтитул Знак"/>
    <w:link w:val="ab"/>
    <w:uiPriority w:val="99"/>
    <w:locked/>
    <w:rsid w:val="004F108D"/>
    <w:rPr>
      <w:rFonts w:ascii="Calibri" w:hAnsi="Calibri" w:cs="Calibri"/>
      <w:kern w:val="1"/>
      <w:sz w:val="22"/>
      <w:szCs w:val="22"/>
      <w:lang w:eastAsia="ar-SA"/>
    </w:rPr>
  </w:style>
  <w:style w:type="paragraph" w:customStyle="1" w:styleId="22">
    <w:name w:val="Без интервала2"/>
    <w:rsid w:val="00EB5574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3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l:31033533.0%20" TargetMode="External"/><Relationship Id="rId13" Type="http://schemas.openxmlformats.org/officeDocument/2006/relationships/header" Target="header2.xml"/><Relationship Id="rId18" Type="http://schemas.openxmlformats.org/officeDocument/2006/relationships/header" Target="header3.xml"/><Relationship Id="rId26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image" Target="media/image4.jpeg"/><Relationship Id="rId25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dilet.zan.kz/rus/docs/V15B0005077" TargetMode="External"/><Relationship Id="rId24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footer" Target="footer3.xml"/><Relationship Id="rId28" Type="http://schemas.openxmlformats.org/officeDocument/2006/relationships/theme" Target="theme/theme1.xml"/><Relationship Id="rId10" Type="http://schemas.openxmlformats.org/officeDocument/2006/relationships/hyperlink" Target="http://adilet.zan.kz/rus/docs/V1500011342" TargetMode="External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yperlink" Target="http://adilet.zan.kz/rus/docs/V15B0005077" TargetMode="External"/><Relationship Id="rId14" Type="http://schemas.openxmlformats.org/officeDocument/2006/relationships/image" Target="media/image1.png"/><Relationship Id="rId22" Type="http://schemas.openxmlformats.org/officeDocument/2006/relationships/header" Target="header5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B0CDFB-4497-43DB-8759-04218EFFF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938</TotalTime>
  <Pages>1</Pages>
  <Words>1201</Words>
  <Characters>6851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4</vt:lpstr>
    </vt:vector>
  </TitlesOfParts>
  <Company/>
  <LinksUpToDate>false</LinksUpToDate>
  <CharactersWithSpaces>8036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</dc:title>
  <dc:creator>a_ermagambetova</dc:creator>
  <cp:lastModifiedBy>User</cp:lastModifiedBy>
  <cp:revision>111</cp:revision>
  <cp:lastPrinted>2016-01-21T10:15:00Z</cp:lastPrinted>
  <dcterms:created xsi:type="dcterms:W3CDTF">2014-01-19T15:02:00Z</dcterms:created>
  <dcterms:modified xsi:type="dcterms:W3CDTF">2016-06-16T09:45:00Z</dcterms:modified>
</cp:coreProperties>
</file>